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52B2D" w14:textId="0F3D10C1" w:rsidR="00D22330" w:rsidRDefault="00D22330" w:rsidP="00643F71">
      <w:pPr>
        <w:rPr>
          <w:rFonts w:ascii="Berlin Sans FB" w:hAnsi="Berlin Sans FB"/>
          <w:sz w:val="36"/>
          <w:szCs w:val="36"/>
        </w:rPr>
      </w:pPr>
      <w:r w:rsidRPr="00D22330">
        <w:rPr>
          <w:rFonts w:ascii="Berlin Sans FB" w:hAnsi="Berlin Sans FB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B0168B6" wp14:editId="17B97D13">
            <wp:simplePos x="0" y="0"/>
            <wp:positionH relativeFrom="margin">
              <wp:align>left</wp:align>
            </wp:positionH>
            <wp:positionV relativeFrom="margin">
              <wp:posOffset>-508000</wp:posOffset>
            </wp:positionV>
            <wp:extent cx="1301750" cy="13779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51" t="23742" r="8878" b="10206"/>
                    <a:stretch/>
                  </pic:blipFill>
                  <pic:spPr bwMode="auto">
                    <a:xfrm>
                      <a:off x="0" y="0"/>
                      <a:ext cx="1301750" cy="137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629">
        <w:rPr>
          <w:rFonts w:ascii="Berlin Sans FB" w:hAnsi="Berlin Sans FB"/>
          <w:sz w:val="36"/>
          <w:szCs w:val="36"/>
        </w:rPr>
        <w:t>C</w:t>
      </w:r>
      <w:r w:rsidRPr="00D22330">
        <w:rPr>
          <w:rFonts w:ascii="Berlin Sans FB" w:hAnsi="Berlin Sans FB"/>
          <w:sz w:val="36"/>
          <w:szCs w:val="36"/>
        </w:rPr>
        <w:t xml:space="preserve">oordonnées </w:t>
      </w:r>
    </w:p>
    <w:p w14:paraId="69EA4059" w14:textId="6F9650A9" w:rsidR="00D22330" w:rsidRDefault="00D22330" w:rsidP="00643F71">
      <w:pPr>
        <w:rPr>
          <w:rFonts w:ascii="Berlin Sans FB" w:hAnsi="Berlin Sans FB"/>
          <w:sz w:val="36"/>
          <w:szCs w:val="36"/>
        </w:rPr>
      </w:pPr>
      <w:r w:rsidRPr="00D22330">
        <w:rPr>
          <w:rFonts w:ascii="Berlin Sans FB" w:hAnsi="Berlin Sans FB"/>
          <w:sz w:val="36"/>
          <w:szCs w:val="36"/>
        </w:rPr>
        <w:t>des écoles de Saint-Michel</w:t>
      </w:r>
    </w:p>
    <w:p w14:paraId="74A15223" w14:textId="52FC7FC4" w:rsidR="00D22330" w:rsidRPr="00D22330" w:rsidRDefault="00D22330" w:rsidP="00643F71">
      <w:pPr>
        <w:rPr>
          <w:rFonts w:ascii="Berlin Sans FB" w:hAnsi="Berlin Sans FB"/>
        </w:rPr>
      </w:pPr>
      <w:r>
        <w:rPr>
          <w:rFonts w:ascii="Berlin Sans FB" w:hAnsi="Berlin Sans FB"/>
          <w:sz w:val="36"/>
          <w:szCs w:val="36"/>
        </w:rPr>
        <w:t xml:space="preserve">pour les </w:t>
      </w:r>
      <w:r w:rsidR="0083658B">
        <w:rPr>
          <w:rFonts w:ascii="Berlin Sans FB" w:hAnsi="Berlin Sans FB"/>
          <w:sz w:val="36"/>
          <w:szCs w:val="36"/>
        </w:rPr>
        <w:t xml:space="preserve">élèves et </w:t>
      </w:r>
      <w:r>
        <w:rPr>
          <w:rFonts w:ascii="Berlin Sans FB" w:hAnsi="Berlin Sans FB"/>
          <w:sz w:val="36"/>
          <w:szCs w:val="36"/>
        </w:rPr>
        <w:t>parents d’élèves</w:t>
      </w:r>
    </w:p>
    <w:p w14:paraId="7CDBB546" w14:textId="77777777" w:rsidR="00D22330" w:rsidRDefault="00D22330" w:rsidP="00643F71"/>
    <w:p w14:paraId="16D61B8B" w14:textId="77777777" w:rsidR="001351E3" w:rsidRDefault="001351E3" w:rsidP="00643F71">
      <w:pPr>
        <w:rPr>
          <w:rFonts w:cstheme="minorHAnsi"/>
          <w:b/>
          <w:bCs/>
        </w:rPr>
      </w:pPr>
    </w:p>
    <w:p w14:paraId="2EC724D6" w14:textId="184E81CC" w:rsidR="00E87088" w:rsidRPr="001351E3" w:rsidRDefault="00D22330" w:rsidP="00643F71">
      <w:pPr>
        <w:rPr>
          <w:rFonts w:cstheme="minorHAnsi"/>
          <w:b/>
          <w:bCs/>
          <w:color w:val="BF416D" w:themeColor="accent2"/>
        </w:rPr>
      </w:pPr>
      <w:r w:rsidRPr="001351E3">
        <w:rPr>
          <w:rFonts w:cstheme="minorHAnsi"/>
          <w:b/>
          <w:bCs/>
          <w:color w:val="BF416D" w:themeColor="accent2"/>
        </w:rPr>
        <w:t>Écoles primaires</w:t>
      </w:r>
    </w:p>
    <w:p w14:paraId="28EA11E0" w14:textId="6458D8EC" w:rsidR="007E0B4B" w:rsidRPr="0083658B" w:rsidRDefault="007E0B4B" w:rsidP="00643F71">
      <w:pPr>
        <w:rPr>
          <w:rFonts w:cstheme="minorHAnsi"/>
          <w:b/>
          <w:bCs/>
        </w:rPr>
      </w:pPr>
    </w:p>
    <w:p w14:paraId="3F86C694" w14:textId="06319F26" w:rsidR="0083658B" w:rsidRPr="0083658B" w:rsidRDefault="0083658B" w:rsidP="00643F71">
      <w:pPr>
        <w:rPr>
          <w:rFonts w:cstheme="minorHAnsi"/>
          <w:b/>
          <w:bCs/>
        </w:rPr>
      </w:pPr>
      <w:r w:rsidRPr="0083658B">
        <w:rPr>
          <w:rFonts w:cstheme="minorHAnsi"/>
          <w:b/>
          <w:bCs/>
        </w:rPr>
        <w:t>Est du quartier</w:t>
      </w:r>
    </w:p>
    <w:tbl>
      <w:tblPr>
        <w:tblStyle w:val="TableauGrille5Fonc-Accentuation1"/>
        <w:tblW w:w="5000" w:type="pct"/>
        <w:tblLook w:val="0680" w:firstRow="0" w:lastRow="0" w:firstColumn="1" w:lastColumn="0" w:noHBand="1" w:noVBand="1"/>
      </w:tblPr>
      <w:tblGrid>
        <w:gridCol w:w="2432"/>
        <w:gridCol w:w="2433"/>
        <w:gridCol w:w="2288"/>
        <w:gridCol w:w="2577"/>
      </w:tblGrid>
      <w:tr w:rsidR="0083658B" w:rsidRPr="00AF349D" w14:paraId="3E192B90" w14:textId="77777777" w:rsidTr="00836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3F99AD6" w14:textId="77777777" w:rsidR="0083658B" w:rsidRPr="00AF349D" w:rsidRDefault="0083658B" w:rsidP="00A544F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F349D">
              <w:rPr>
                <w:rFonts w:cstheme="minorHAnsi"/>
                <w:sz w:val="20"/>
                <w:szCs w:val="20"/>
              </w:rPr>
              <w:t>Bienville</w:t>
            </w:r>
          </w:p>
          <w:p w14:paraId="29B5D784" w14:textId="77777777" w:rsidR="0083658B" w:rsidRPr="00AE30A5" w:rsidRDefault="0083658B" w:rsidP="00A544F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E30A5">
              <w:rPr>
                <w:rFonts w:cstheme="minorHAnsi"/>
                <w:b w:val="0"/>
                <w:bCs w:val="0"/>
                <w:sz w:val="20"/>
                <w:szCs w:val="20"/>
              </w:rPr>
              <w:t>450 élèves</w:t>
            </w:r>
          </w:p>
        </w:tc>
        <w:tc>
          <w:tcPr>
            <w:tcW w:w="1250" w:type="pct"/>
          </w:tcPr>
          <w:p w14:paraId="4019B048" w14:textId="4CC339E0" w:rsidR="0083658B" w:rsidRDefault="0083658B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349D">
              <w:rPr>
                <w:rFonts w:cstheme="minorHAnsi"/>
                <w:sz w:val="20"/>
                <w:szCs w:val="20"/>
              </w:rPr>
              <w:t>9275, 25e Avenue</w:t>
            </w:r>
          </w:p>
          <w:p w14:paraId="348C7F04" w14:textId="5AED3C9B" w:rsidR="0083658B" w:rsidRPr="00AF349D" w:rsidRDefault="0083658B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5" w:history="1">
              <w:r w:rsidRPr="00AF349D">
                <w:rPr>
                  <w:rStyle w:val="Lienhypertexte"/>
                  <w:rFonts w:cstheme="minorHAnsi"/>
                  <w:sz w:val="20"/>
                  <w:szCs w:val="20"/>
                  <w:lang w:val="fr-CA"/>
                </w:rPr>
                <w:t>bienville.csdm.ca</w:t>
              </w:r>
            </w:hyperlink>
          </w:p>
        </w:tc>
        <w:tc>
          <w:tcPr>
            <w:tcW w:w="1176" w:type="pct"/>
          </w:tcPr>
          <w:p w14:paraId="0CF19386" w14:textId="77777777" w:rsidR="0083658B" w:rsidRPr="00AF349D" w:rsidRDefault="0083658B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349D">
              <w:rPr>
                <w:rFonts w:cstheme="minorHAnsi"/>
                <w:sz w:val="20"/>
                <w:szCs w:val="20"/>
              </w:rPr>
              <w:t>514 596-5181</w:t>
            </w:r>
          </w:p>
        </w:tc>
        <w:tc>
          <w:tcPr>
            <w:tcW w:w="1324" w:type="pct"/>
          </w:tcPr>
          <w:p w14:paraId="2AB531B4" w14:textId="77777777" w:rsidR="0083658B" w:rsidRPr="0083658B" w:rsidRDefault="0083658B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21212"/>
                <w:sz w:val="20"/>
                <w:szCs w:val="20"/>
                <w:shd w:val="clear" w:color="auto" w:fill="FFFFFF"/>
              </w:rPr>
            </w:pPr>
            <w:hyperlink r:id="rId6" w:history="1">
              <w:r w:rsidRPr="0083658B">
                <w:rPr>
                  <w:rStyle w:val="Lienhypertexte"/>
                  <w:rFonts w:cstheme="minorHAnsi"/>
                  <w:sz w:val="20"/>
                  <w:szCs w:val="20"/>
                </w:rPr>
                <w:t>bienville@csdm.qc.ca</w:t>
              </w:r>
            </w:hyperlink>
          </w:p>
          <w:p w14:paraId="04409ECF" w14:textId="59F951C8" w:rsidR="0083658B" w:rsidRPr="00AF349D" w:rsidRDefault="0083658B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83658B" w:rsidRPr="0083658B" w14:paraId="1A01F9B5" w14:textId="77777777" w:rsidTr="00836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589BCCD" w14:textId="77777777" w:rsidR="0083658B" w:rsidRPr="00AF349D" w:rsidRDefault="0083658B" w:rsidP="00A544F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F349D">
              <w:rPr>
                <w:rFonts w:cstheme="minorHAnsi"/>
                <w:sz w:val="20"/>
                <w:szCs w:val="20"/>
              </w:rPr>
              <w:t>Saint-Noël-Chabanel, Pavillon Découvreurs </w:t>
            </w:r>
          </w:p>
          <w:p w14:paraId="401CEBCD" w14:textId="1CAD0AF8" w:rsidR="0083658B" w:rsidRDefault="0083658B" w:rsidP="00A544F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F349D">
              <w:rPr>
                <w:rFonts w:cstheme="minorHAnsi"/>
                <w:sz w:val="20"/>
                <w:szCs w:val="20"/>
              </w:rPr>
              <w:t>(préscol</w:t>
            </w:r>
            <w:r>
              <w:rPr>
                <w:rFonts w:cstheme="minorHAnsi"/>
                <w:sz w:val="20"/>
                <w:szCs w:val="20"/>
              </w:rPr>
              <w:t>aire</w:t>
            </w:r>
            <w:r w:rsidRPr="00AF349D">
              <w:rPr>
                <w:rFonts w:cstheme="minorHAnsi"/>
                <w:sz w:val="20"/>
                <w:szCs w:val="20"/>
              </w:rPr>
              <w:t>, 1er cycle, accueil)</w:t>
            </w:r>
          </w:p>
          <w:p w14:paraId="604AE18D" w14:textId="5A05056F" w:rsidR="0083658B" w:rsidRPr="0083658B" w:rsidRDefault="0083658B" w:rsidP="00A544F3">
            <w:pPr>
              <w:rPr>
                <w:rFonts w:cstheme="minorHAnsi"/>
                <w:sz w:val="20"/>
                <w:szCs w:val="20"/>
              </w:rPr>
            </w:pPr>
            <w:r w:rsidRPr="00AE30A5">
              <w:rPr>
                <w:rFonts w:cstheme="minorHAnsi"/>
                <w:b w:val="0"/>
                <w:bCs w:val="0"/>
                <w:sz w:val="20"/>
                <w:szCs w:val="20"/>
              </w:rPr>
              <w:t>442 élèves</w:t>
            </w:r>
          </w:p>
        </w:tc>
        <w:tc>
          <w:tcPr>
            <w:tcW w:w="1250" w:type="pct"/>
          </w:tcPr>
          <w:p w14:paraId="7C05F275" w14:textId="77777777" w:rsidR="0083658B" w:rsidRDefault="0083658B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349D">
              <w:rPr>
                <w:rFonts w:cstheme="minorHAnsi"/>
                <w:sz w:val="20"/>
                <w:szCs w:val="20"/>
              </w:rPr>
              <w:t>8777, 24e Avenue</w:t>
            </w:r>
          </w:p>
          <w:p w14:paraId="33BBBCB5" w14:textId="0B337EC6" w:rsidR="0083658B" w:rsidRPr="0083658B" w:rsidRDefault="0083658B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CA"/>
              </w:rPr>
            </w:pPr>
            <w:hyperlink r:id="rId7" w:history="1">
              <w:r w:rsidRPr="0083658B">
                <w:rPr>
                  <w:rStyle w:val="Lienhypertexte"/>
                  <w:sz w:val="20"/>
                  <w:szCs w:val="20"/>
                  <w:lang w:val="en-CA"/>
                </w:rPr>
                <w:t>st-noel-chabanel.csdm.ca</w:t>
              </w:r>
            </w:hyperlink>
          </w:p>
        </w:tc>
        <w:tc>
          <w:tcPr>
            <w:tcW w:w="1176" w:type="pct"/>
          </w:tcPr>
          <w:p w14:paraId="44434777" w14:textId="77777777" w:rsidR="0083658B" w:rsidRPr="00AE30A5" w:rsidRDefault="0083658B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E30A5">
              <w:rPr>
                <w:rFonts w:cstheme="minorHAnsi"/>
                <w:sz w:val="20"/>
                <w:szCs w:val="20"/>
              </w:rPr>
              <w:t>514 596-6200</w:t>
            </w:r>
          </w:p>
          <w:p w14:paraId="641986A8" w14:textId="77777777" w:rsidR="0083658B" w:rsidRPr="00AE30A5" w:rsidRDefault="0083658B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E30A5">
              <w:rPr>
                <w:rFonts w:cstheme="minorHAnsi"/>
                <w:sz w:val="20"/>
                <w:szCs w:val="20"/>
              </w:rPr>
              <w:t>Possibilité de laisser un message téléphonique (pris 1 fois par semaine)</w:t>
            </w:r>
          </w:p>
        </w:tc>
        <w:tc>
          <w:tcPr>
            <w:tcW w:w="1324" w:type="pct"/>
          </w:tcPr>
          <w:p w14:paraId="424FC07C" w14:textId="77777777" w:rsidR="0083658B" w:rsidRPr="00AE30A5" w:rsidRDefault="0083658B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cstheme="minorHAnsi"/>
                <w:sz w:val="20"/>
                <w:szCs w:val="20"/>
              </w:rPr>
            </w:pPr>
            <w:hyperlink r:id="rId8" w:tgtFrame="_blank" w:history="1">
              <w:r w:rsidRPr="00AE30A5">
                <w:rPr>
                  <w:rStyle w:val="Lienhypertexte"/>
                  <w:rFonts w:cstheme="minorHAnsi"/>
                  <w:sz w:val="20"/>
                  <w:szCs w:val="20"/>
                </w:rPr>
                <w:t>stnchabanel@csdm.qc.ca</w:t>
              </w:r>
            </w:hyperlink>
          </w:p>
          <w:p w14:paraId="08982CA4" w14:textId="77777777" w:rsidR="0083658B" w:rsidRPr="00AE30A5" w:rsidRDefault="0083658B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E30A5">
              <w:rPr>
                <w:rFonts w:cstheme="minorHAnsi"/>
                <w:sz w:val="20"/>
                <w:szCs w:val="20"/>
              </w:rPr>
              <w:t>Directrice : </w:t>
            </w:r>
          </w:p>
          <w:p w14:paraId="2E76AE1A" w14:textId="3D161856" w:rsidR="0083658B" w:rsidRPr="0083658B" w:rsidRDefault="0083658B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4E99" w:themeColor="hyperlink"/>
                <w:sz w:val="20"/>
                <w:szCs w:val="20"/>
                <w:u w:val="single"/>
              </w:rPr>
            </w:pPr>
            <w:hyperlink r:id="rId9" w:history="1">
              <w:r w:rsidRPr="00AE30A5">
                <w:rPr>
                  <w:rStyle w:val="Lienhypertexte"/>
                  <w:rFonts w:cstheme="minorHAnsi"/>
                  <w:sz w:val="20"/>
                  <w:szCs w:val="20"/>
                </w:rPr>
                <w:t>legaultk@csdm.qc.ca</w:t>
              </w:r>
            </w:hyperlink>
          </w:p>
        </w:tc>
      </w:tr>
      <w:tr w:rsidR="0083658B" w:rsidRPr="0083658B" w14:paraId="0F543946" w14:textId="77777777" w:rsidTr="00836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8D55B8F" w14:textId="77777777" w:rsidR="0083658B" w:rsidRPr="00AF349D" w:rsidRDefault="0083658B" w:rsidP="00A544F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F349D">
              <w:rPr>
                <w:rFonts w:cstheme="minorHAnsi"/>
                <w:sz w:val="20"/>
                <w:szCs w:val="20"/>
              </w:rPr>
              <w:t xml:space="preserve">Saint-Noël-Chabanel, Pavillon Bâtisseurs </w:t>
            </w:r>
          </w:p>
          <w:p w14:paraId="0C266FBE" w14:textId="77777777" w:rsidR="0083658B" w:rsidRDefault="0083658B" w:rsidP="00A544F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F349D">
              <w:rPr>
                <w:rFonts w:cstheme="minorHAnsi"/>
                <w:sz w:val="20"/>
                <w:szCs w:val="20"/>
              </w:rPr>
              <w:t>(2e et 3e cycles)</w:t>
            </w:r>
          </w:p>
          <w:p w14:paraId="517D1111" w14:textId="1ED983DE" w:rsidR="0083658B" w:rsidRPr="0083658B" w:rsidRDefault="0083658B" w:rsidP="00A544F3">
            <w:pPr>
              <w:rPr>
                <w:rFonts w:cstheme="minorHAnsi"/>
                <w:sz w:val="20"/>
                <w:szCs w:val="20"/>
              </w:rPr>
            </w:pPr>
            <w:r w:rsidRPr="00AE30A5">
              <w:rPr>
                <w:rFonts w:cstheme="minorHAnsi"/>
                <w:b w:val="0"/>
                <w:bCs w:val="0"/>
                <w:sz w:val="20"/>
                <w:szCs w:val="20"/>
              </w:rPr>
              <w:t>442 élèves</w:t>
            </w:r>
          </w:p>
        </w:tc>
        <w:tc>
          <w:tcPr>
            <w:tcW w:w="1250" w:type="pct"/>
          </w:tcPr>
          <w:p w14:paraId="0CB6A4CC" w14:textId="77777777" w:rsidR="0083658B" w:rsidRDefault="0083658B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349D">
              <w:rPr>
                <w:rFonts w:cstheme="minorHAnsi"/>
                <w:sz w:val="20"/>
                <w:szCs w:val="20"/>
              </w:rPr>
              <w:t>8801, 25e Avenue</w:t>
            </w:r>
          </w:p>
          <w:p w14:paraId="4604957D" w14:textId="55DCDA7C" w:rsidR="0083658B" w:rsidRPr="0083658B" w:rsidRDefault="0083658B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CA"/>
              </w:rPr>
            </w:pPr>
            <w:hyperlink r:id="rId10" w:history="1">
              <w:r w:rsidRPr="0083658B">
                <w:rPr>
                  <w:rStyle w:val="Lienhypertexte"/>
                  <w:sz w:val="20"/>
                  <w:szCs w:val="20"/>
                  <w:lang w:val="en-CA"/>
                </w:rPr>
                <w:t>st-noel-chabanel.csdm.ca</w:t>
              </w:r>
            </w:hyperlink>
          </w:p>
        </w:tc>
        <w:tc>
          <w:tcPr>
            <w:tcW w:w="1176" w:type="pct"/>
          </w:tcPr>
          <w:p w14:paraId="38E7ADDC" w14:textId="77777777" w:rsidR="0083658B" w:rsidRPr="00AE30A5" w:rsidRDefault="0083658B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E30A5">
              <w:rPr>
                <w:rFonts w:cstheme="minorHAnsi"/>
                <w:sz w:val="20"/>
                <w:szCs w:val="20"/>
              </w:rPr>
              <w:t>514 596-5494</w:t>
            </w:r>
          </w:p>
          <w:p w14:paraId="2B059568" w14:textId="77777777" w:rsidR="0083658B" w:rsidRPr="00AE30A5" w:rsidRDefault="0083658B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E30A5">
              <w:rPr>
                <w:rFonts w:cstheme="minorHAnsi"/>
                <w:sz w:val="20"/>
                <w:szCs w:val="20"/>
              </w:rPr>
              <w:t>Possibilité de laisser un message téléphonique (pris 1 fois par semaine)</w:t>
            </w:r>
          </w:p>
        </w:tc>
        <w:tc>
          <w:tcPr>
            <w:tcW w:w="1324" w:type="pct"/>
          </w:tcPr>
          <w:p w14:paraId="1041915F" w14:textId="77777777" w:rsidR="0083658B" w:rsidRPr="00AE30A5" w:rsidRDefault="0083658B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cstheme="minorHAnsi"/>
                <w:sz w:val="20"/>
                <w:szCs w:val="20"/>
              </w:rPr>
            </w:pPr>
            <w:hyperlink r:id="rId11" w:tgtFrame="_blank" w:history="1">
              <w:r w:rsidRPr="00AE30A5">
                <w:rPr>
                  <w:rStyle w:val="Lienhypertexte"/>
                  <w:rFonts w:cstheme="minorHAnsi"/>
                  <w:sz w:val="20"/>
                  <w:szCs w:val="20"/>
                </w:rPr>
                <w:t>stnchabanel@csdm.qc.ca</w:t>
              </w:r>
            </w:hyperlink>
          </w:p>
          <w:p w14:paraId="3E72B424" w14:textId="77777777" w:rsidR="0083658B" w:rsidRPr="00AE30A5" w:rsidRDefault="0083658B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E30A5">
              <w:rPr>
                <w:rFonts w:cstheme="minorHAnsi"/>
                <w:sz w:val="20"/>
                <w:szCs w:val="20"/>
              </w:rPr>
              <w:t>Directrice : </w:t>
            </w:r>
          </w:p>
          <w:p w14:paraId="54B3C332" w14:textId="14B69F9D" w:rsidR="0083658B" w:rsidRPr="0083658B" w:rsidRDefault="0083658B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12" w:history="1">
              <w:r w:rsidRPr="00AE30A5">
                <w:rPr>
                  <w:rStyle w:val="Lienhypertexte"/>
                  <w:rFonts w:cstheme="minorHAnsi"/>
                  <w:sz w:val="20"/>
                  <w:szCs w:val="20"/>
                </w:rPr>
                <w:t>legaultk@csdm.qc.ca</w:t>
              </w:r>
            </w:hyperlink>
          </w:p>
        </w:tc>
      </w:tr>
    </w:tbl>
    <w:p w14:paraId="38B31D31" w14:textId="4A73B6F8" w:rsidR="0083658B" w:rsidRDefault="0083658B" w:rsidP="00643F71">
      <w:pPr>
        <w:rPr>
          <w:b/>
          <w:bCs/>
        </w:rPr>
      </w:pPr>
    </w:p>
    <w:p w14:paraId="543F1D96" w14:textId="60C0C62F" w:rsidR="0083658B" w:rsidRPr="00E87088" w:rsidRDefault="0083658B" w:rsidP="00643F71">
      <w:pPr>
        <w:rPr>
          <w:b/>
          <w:bCs/>
        </w:rPr>
      </w:pPr>
      <w:r>
        <w:rPr>
          <w:b/>
          <w:bCs/>
        </w:rPr>
        <w:t>Sud du quartier</w:t>
      </w:r>
    </w:p>
    <w:tbl>
      <w:tblPr>
        <w:tblStyle w:val="TableauGrille5Fonc-Accentuation1"/>
        <w:tblW w:w="5000" w:type="pct"/>
        <w:tblLook w:val="0680" w:firstRow="0" w:lastRow="0" w:firstColumn="1" w:lastColumn="0" w:noHBand="1" w:noVBand="1"/>
      </w:tblPr>
      <w:tblGrid>
        <w:gridCol w:w="2432"/>
        <w:gridCol w:w="2433"/>
        <w:gridCol w:w="2288"/>
        <w:gridCol w:w="2577"/>
      </w:tblGrid>
      <w:tr w:rsidR="00D22330" w:rsidRPr="00AF349D" w14:paraId="3BE19057" w14:textId="77777777" w:rsidTr="00836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E0A66B9" w14:textId="77777777" w:rsidR="0083658B" w:rsidRDefault="00D22330" w:rsidP="00643F71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F349D">
              <w:rPr>
                <w:rFonts w:cstheme="minorHAnsi"/>
                <w:sz w:val="20"/>
                <w:szCs w:val="20"/>
              </w:rPr>
              <w:t xml:space="preserve">Léonard-De Vinci </w:t>
            </w:r>
          </w:p>
          <w:p w14:paraId="0BAA62F0" w14:textId="34684F17" w:rsidR="00D22330" w:rsidRPr="00AF349D" w:rsidRDefault="00D22330" w:rsidP="00643F71">
            <w:pPr>
              <w:rPr>
                <w:rFonts w:cstheme="minorHAnsi"/>
                <w:sz w:val="20"/>
                <w:szCs w:val="20"/>
              </w:rPr>
            </w:pPr>
            <w:r w:rsidRPr="00AF349D">
              <w:rPr>
                <w:rFonts w:cstheme="minorHAnsi"/>
                <w:sz w:val="20"/>
                <w:szCs w:val="20"/>
              </w:rPr>
              <w:t>(préscol</w:t>
            </w:r>
            <w:r w:rsidR="0083658B">
              <w:rPr>
                <w:rFonts w:cstheme="minorHAnsi"/>
                <w:sz w:val="20"/>
                <w:szCs w:val="20"/>
              </w:rPr>
              <w:t>aire</w:t>
            </w:r>
            <w:r w:rsidRPr="00AF349D">
              <w:rPr>
                <w:rFonts w:cstheme="minorHAnsi"/>
                <w:sz w:val="20"/>
                <w:szCs w:val="20"/>
              </w:rPr>
              <w:t xml:space="preserve"> et 1er cycle)</w:t>
            </w:r>
          </w:p>
        </w:tc>
        <w:tc>
          <w:tcPr>
            <w:tcW w:w="1250" w:type="pct"/>
          </w:tcPr>
          <w:p w14:paraId="61F52B87" w14:textId="77777777" w:rsidR="00D22330" w:rsidRDefault="00D22330" w:rsidP="0064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349D">
              <w:rPr>
                <w:rFonts w:cstheme="minorHAnsi"/>
                <w:sz w:val="20"/>
                <w:szCs w:val="20"/>
              </w:rPr>
              <w:t>7630, 22e Avenue</w:t>
            </w:r>
          </w:p>
          <w:p w14:paraId="22A25573" w14:textId="1593C51E" w:rsidR="0083658B" w:rsidRPr="00AF349D" w:rsidRDefault="0083658B" w:rsidP="0064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13" w:history="1">
              <w:r w:rsidRPr="00AF349D">
                <w:rPr>
                  <w:rStyle w:val="Lienhypertexte"/>
                  <w:rFonts w:cstheme="minorHAnsi"/>
                  <w:sz w:val="20"/>
                  <w:szCs w:val="20"/>
                </w:rPr>
                <w:t>leonard-de-vinci.csdm.ca</w:t>
              </w:r>
            </w:hyperlink>
          </w:p>
        </w:tc>
        <w:tc>
          <w:tcPr>
            <w:tcW w:w="1176" w:type="pct"/>
          </w:tcPr>
          <w:p w14:paraId="48B4E276" w14:textId="5B13C123" w:rsidR="00D22330" w:rsidRPr="00AF349D" w:rsidRDefault="00D22330" w:rsidP="0064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349D">
              <w:rPr>
                <w:rFonts w:cstheme="minorHAnsi"/>
                <w:sz w:val="20"/>
                <w:szCs w:val="20"/>
              </w:rPr>
              <w:t>514 596-5512</w:t>
            </w:r>
          </w:p>
        </w:tc>
        <w:tc>
          <w:tcPr>
            <w:tcW w:w="1324" w:type="pct"/>
          </w:tcPr>
          <w:p w14:paraId="55F0EA14" w14:textId="77777777" w:rsidR="0083658B" w:rsidRPr="0083658B" w:rsidRDefault="0083658B" w:rsidP="00836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21212"/>
                <w:sz w:val="20"/>
                <w:szCs w:val="20"/>
                <w:shd w:val="clear" w:color="auto" w:fill="FFFFFF"/>
              </w:rPr>
            </w:pPr>
            <w:hyperlink r:id="rId14" w:history="1">
              <w:r w:rsidRPr="0083658B">
                <w:rPr>
                  <w:rStyle w:val="Lienhypertexte"/>
                  <w:rFonts w:cstheme="minorHAnsi"/>
                  <w:sz w:val="20"/>
                  <w:szCs w:val="20"/>
                </w:rPr>
                <w:t>ldv@csdm.qc.ca</w:t>
              </w:r>
            </w:hyperlink>
          </w:p>
          <w:p w14:paraId="5E609FDB" w14:textId="695AAFBF" w:rsidR="00D22330" w:rsidRPr="0083658B" w:rsidRDefault="00D22330" w:rsidP="00836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D22330" w:rsidRPr="00AF349D" w14:paraId="28577587" w14:textId="77777777" w:rsidTr="00836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E4630DC" w14:textId="77777777" w:rsidR="00E87088" w:rsidRPr="00AF349D" w:rsidRDefault="00D22330" w:rsidP="00643F71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F349D">
              <w:rPr>
                <w:rFonts w:cstheme="minorHAnsi"/>
                <w:sz w:val="20"/>
                <w:szCs w:val="20"/>
              </w:rPr>
              <w:t xml:space="preserve">Léonard-De Vinci </w:t>
            </w:r>
          </w:p>
          <w:p w14:paraId="28F69657" w14:textId="77777777" w:rsidR="00D22330" w:rsidRPr="00AF349D" w:rsidRDefault="00D22330" w:rsidP="00643F71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F349D">
              <w:rPr>
                <w:rFonts w:cstheme="minorHAnsi"/>
                <w:sz w:val="20"/>
                <w:szCs w:val="20"/>
              </w:rPr>
              <w:t>(2e et 3e cycles)</w:t>
            </w:r>
          </w:p>
          <w:p w14:paraId="1F462FA7" w14:textId="7DE679CB" w:rsidR="00AF349D" w:rsidRPr="00AE30A5" w:rsidRDefault="00AF349D" w:rsidP="00643F71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E30A5">
              <w:rPr>
                <w:rFonts w:cstheme="minorHAnsi"/>
                <w:b w:val="0"/>
                <w:bCs w:val="0"/>
                <w:sz w:val="20"/>
                <w:szCs w:val="20"/>
              </w:rPr>
              <w:t>650 élèves</w:t>
            </w:r>
          </w:p>
        </w:tc>
        <w:tc>
          <w:tcPr>
            <w:tcW w:w="1250" w:type="pct"/>
          </w:tcPr>
          <w:p w14:paraId="00AF91CB" w14:textId="77777777" w:rsidR="00D22330" w:rsidRDefault="00D22330" w:rsidP="0064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349D">
              <w:rPr>
                <w:rFonts w:cstheme="minorHAnsi"/>
                <w:sz w:val="20"/>
                <w:szCs w:val="20"/>
              </w:rPr>
              <w:t>7575, 19e Avenue</w:t>
            </w:r>
          </w:p>
          <w:p w14:paraId="629ECD38" w14:textId="6A78BCB6" w:rsidR="0083658B" w:rsidRPr="00AF349D" w:rsidRDefault="0083658B" w:rsidP="0064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15" w:history="1">
              <w:r w:rsidRPr="00AF349D">
                <w:rPr>
                  <w:rStyle w:val="Lienhypertexte"/>
                  <w:rFonts w:cstheme="minorHAnsi"/>
                  <w:sz w:val="20"/>
                  <w:szCs w:val="20"/>
                </w:rPr>
                <w:t>leonard-de-vinci.csdm.ca</w:t>
              </w:r>
            </w:hyperlink>
          </w:p>
        </w:tc>
        <w:tc>
          <w:tcPr>
            <w:tcW w:w="1176" w:type="pct"/>
          </w:tcPr>
          <w:p w14:paraId="0133B5FD" w14:textId="74940912" w:rsidR="00D22330" w:rsidRPr="00AF349D" w:rsidRDefault="00D22330" w:rsidP="0064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349D">
              <w:rPr>
                <w:rFonts w:cstheme="minorHAnsi"/>
                <w:sz w:val="20"/>
                <w:szCs w:val="20"/>
              </w:rPr>
              <w:t>514 596-4924</w:t>
            </w:r>
          </w:p>
        </w:tc>
        <w:tc>
          <w:tcPr>
            <w:tcW w:w="1324" w:type="pct"/>
          </w:tcPr>
          <w:p w14:paraId="0BCA64A2" w14:textId="77777777" w:rsidR="00D22330" w:rsidRPr="0083658B" w:rsidRDefault="00AF349D" w:rsidP="0064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21212"/>
                <w:sz w:val="20"/>
                <w:szCs w:val="20"/>
                <w:shd w:val="clear" w:color="auto" w:fill="FFFFFF"/>
              </w:rPr>
            </w:pPr>
            <w:hyperlink r:id="rId16" w:history="1">
              <w:r w:rsidRPr="0083658B">
                <w:rPr>
                  <w:rStyle w:val="Lienhypertexte"/>
                  <w:rFonts w:cstheme="minorHAnsi"/>
                  <w:sz w:val="20"/>
                  <w:szCs w:val="20"/>
                </w:rPr>
                <w:t>ldv@csdm.qc.ca</w:t>
              </w:r>
            </w:hyperlink>
          </w:p>
          <w:p w14:paraId="37D959D1" w14:textId="786E5DA6" w:rsidR="00AF349D" w:rsidRPr="0083658B" w:rsidRDefault="00AF349D" w:rsidP="0064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D22330" w:rsidRPr="00AF349D" w14:paraId="11A93DF6" w14:textId="77777777" w:rsidTr="00836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826DB72" w14:textId="77777777" w:rsidR="00D22330" w:rsidRDefault="00D22330" w:rsidP="00643F71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F349D">
              <w:rPr>
                <w:rFonts w:cstheme="minorHAnsi"/>
                <w:sz w:val="20"/>
                <w:szCs w:val="20"/>
              </w:rPr>
              <w:t>Saint-Bernardin</w:t>
            </w:r>
          </w:p>
          <w:p w14:paraId="0F283431" w14:textId="327B68A5" w:rsidR="00AE30A5" w:rsidRPr="00AE30A5" w:rsidRDefault="00AE30A5" w:rsidP="00643F71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E30A5">
              <w:rPr>
                <w:rFonts w:cstheme="minorHAnsi"/>
                <w:b w:val="0"/>
                <w:bCs w:val="0"/>
                <w:sz w:val="20"/>
                <w:szCs w:val="20"/>
              </w:rPr>
              <w:t>480 élèves</w:t>
            </w:r>
          </w:p>
        </w:tc>
        <w:tc>
          <w:tcPr>
            <w:tcW w:w="1250" w:type="pct"/>
          </w:tcPr>
          <w:p w14:paraId="277388D6" w14:textId="77777777" w:rsidR="00D22330" w:rsidRDefault="00D22330" w:rsidP="0064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349D">
              <w:rPr>
                <w:rFonts w:cstheme="minorHAnsi"/>
                <w:sz w:val="20"/>
                <w:szCs w:val="20"/>
              </w:rPr>
              <w:t>7900, 8e Avenue</w:t>
            </w:r>
          </w:p>
          <w:p w14:paraId="7567972B" w14:textId="616C32B9" w:rsidR="00630294" w:rsidRDefault="00630294" w:rsidP="0064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17" w:history="1">
              <w:r w:rsidRPr="00D10257">
                <w:rPr>
                  <w:rStyle w:val="Lienhypertexte"/>
                  <w:rFonts w:cstheme="minorHAnsi"/>
                  <w:sz w:val="20"/>
                  <w:szCs w:val="20"/>
                </w:rPr>
                <w:t>st-bernardin.csdm.ca</w:t>
              </w:r>
            </w:hyperlink>
          </w:p>
          <w:p w14:paraId="1466EE88" w14:textId="7231A3D8" w:rsidR="00630294" w:rsidRPr="00AF349D" w:rsidRDefault="00630294" w:rsidP="0064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pct"/>
          </w:tcPr>
          <w:p w14:paraId="4BD989C2" w14:textId="7D52CDD1" w:rsidR="00D22330" w:rsidRPr="00AF349D" w:rsidRDefault="00D22330" w:rsidP="0064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349D">
              <w:rPr>
                <w:rFonts w:cstheme="minorHAnsi"/>
                <w:sz w:val="20"/>
                <w:szCs w:val="20"/>
              </w:rPr>
              <w:t>514 596-5020</w:t>
            </w:r>
          </w:p>
        </w:tc>
        <w:tc>
          <w:tcPr>
            <w:tcW w:w="1324" w:type="pct"/>
          </w:tcPr>
          <w:p w14:paraId="294821B2" w14:textId="5355DDF5" w:rsidR="00D22330" w:rsidRDefault="00AE30A5" w:rsidP="0064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18" w:history="1">
              <w:r w:rsidRPr="00D10257">
                <w:rPr>
                  <w:rStyle w:val="Lienhypertexte"/>
                  <w:rFonts w:cstheme="minorHAnsi"/>
                  <w:sz w:val="20"/>
                  <w:szCs w:val="20"/>
                </w:rPr>
                <w:t>stbernardin@csdm.qc.ca</w:t>
              </w:r>
            </w:hyperlink>
          </w:p>
          <w:p w14:paraId="7386B3B6" w14:textId="29F14DF3" w:rsidR="00AE30A5" w:rsidRPr="00AF349D" w:rsidRDefault="00AE30A5" w:rsidP="0064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87088" w:rsidRPr="00AF349D" w14:paraId="4679517D" w14:textId="77777777" w:rsidTr="00836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62C7EF4" w14:textId="77777777" w:rsidR="00E87088" w:rsidRPr="00630294" w:rsidRDefault="00E87088" w:rsidP="00E87088">
            <w:pPr>
              <w:rPr>
                <w:rFonts w:cstheme="minorHAnsi"/>
                <w:sz w:val="20"/>
                <w:szCs w:val="20"/>
              </w:rPr>
            </w:pPr>
            <w:r w:rsidRPr="00630294">
              <w:rPr>
                <w:rFonts w:cstheme="minorHAnsi"/>
                <w:sz w:val="20"/>
                <w:szCs w:val="20"/>
              </w:rPr>
              <w:t>Saint-Mathieu</w:t>
            </w:r>
          </w:p>
          <w:p w14:paraId="17E89DC9" w14:textId="4F037713" w:rsidR="00E87088" w:rsidRPr="00630294" w:rsidRDefault="00AE30A5" w:rsidP="00643F71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30294">
              <w:rPr>
                <w:rFonts w:cstheme="minorHAnsi"/>
                <w:b w:val="0"/>
                <w:bCs w:val="0"/>
                <w:sz w:val="20"/>
                <w:szCs w:val="20"/>
              </w:rPr>
              <w:t>250 élèves</w:t>
            </w:r>
          </w:p>
        </w:tc>
        <w:tc>
          <w:tcPr>
            <w:tcW w:w="1250" w:type="pct"/>
          </w:tcPr>
          <w:p w14:paraId="3012F223" w14:textId="77777777" w:rsidR="00E87088" w:rsidRPr="00630294" w:rsidRDefault="00E87088" w:rsidP="0064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30294">
              <w:rPr>
                <w:rFonts w:cstheme="minorHAnsi"/>
                <w:sz w:val="20"/>
                <w:szCs w:val="20"/>
              </w:rPr>
              <w:t>7230, 8e Avenue</w:t>
            </w:r>
          </w:p>
          <w:p w14:paraId="51F9DD11" w14:textId="17169726" w:rsidR="00630294" w:rsidRPr="00630294" w:rsidRDefault="00630294" w:rsidP="0064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19" w:history="1">
              <w:r w:rsidRPr="00630294">
                <w:rPr>
                  <w:rStyle w:val="Lienhypertexte"/>
                  <w:sz w:val="20"/>
                  <w:szCs w:val="20"/>
                </w:rPr>
                <w:t>st-mathieu.csdm.ca</w:t>
              </w:r>
            </w:hyperlink>
          </w:p>
        </w:tc>
        <w:tc>
          <w:tcPr>
            <w:tcW w:w="1176" w:type="pct"/>
          </w:tcPr>
          <w:p w14:paraId="79A2C617" w14:textId="2E0081BE" w:rsidR="00E87088" w:rsidRPr="00AE30A5" w:rsidRDefault="00E87088" w:rsidP="0064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E30A5">
              <w:rPr>
                <w:rFonts w:cstheme="minorHAnsi"/>
                <w:sz w:val="20"/>
                <w:szCs w:val="20"/>
              </w:rPr>
              <w:t>514 596-5120</w:t>
            </w:r>
          </w:p>
        </w:tc>
        <w:tc>
          <w:tcPr>
            <w:tcW w:w="1324" w:type="pct"/>
          </w:tcPr>
          <w:p w14:paraId="60503059" w14:textId="77777777" w:rsidR="00E87088" w:rsidRPr="00AE30A5" w:rsidRDefault="00E87088" w:rsidP="0064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cstheme="minorHAnsi"/>
                <w:sz w:val="20"/>
                <w:szCs w:val="20"/>
              </w:rPr>
            </w:pPr>
            <w:hyperlink r:id="rId20" w:history="1">
              <w:r w:rsidRPr="00AE30A5">
                <w:rPr>
                  <w:rStyle w:val="Lienhypertexte"/>
                  <w:rFonts w:cstheme="minorHAnsi"/>
                  <w:sz w:val="20"/>
                  <w:szCs w:val="20"/>
                </w:rPr>
                <w:t>stmathieu@csdm.qc.ca</w:t>
              </w:r>
            </w:hyperlink>
          </w:p>
          <w:p w14:paraId="7496564A" w14:textId="436A4E71" w:rsidR="00AE30A5" w:rsidRPr="00AE30A5" w:rsidRDefault="00AE30A5" w:rsidP="0064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624C095F" w14:textId="77777777" w:rsidR="00E87088" w:rsidRDefault="00E87088" w:rsidP="00643F71"/>
    <w:p w14:paraId="200FFCFB" w14:textId="6E10E808" w:rsidR="0083658B" w:rsidRDefault="0083658B">
      <w:pPr>
        <w:rPr>
          <w:b/>
          <w:bCs/>
        </w:rPr>
      </w:pPr>
      <w:r>
        <w:rPr>
          <w:b/>
          <w:bCs/>
        </w:rPr>
        <w:t>Nord-Ouest du quartier</w:t>
      </w:r>
    </w:p>
    <w:tbl>
      <w:tblPr>
        <w:tblStyle w:val="TableauGrille5Fonc-Accentuation1"/>
        <w:tblW w:w="5000" w:type="pct"/>
        <w:tblLayout w:type="fixed"/>
        <w:tblLook w:val="0680" w:firstRow="0" w:lastRow="0" w:firstColumn="1" w:lastColumn="0" w:noHBand="1" w:noVBand="1"/>
      </w:tblPr>
      <w:tblGrid>
        <w:gridCol w:w="2432"/>
        <w:gridCol w:w="2433"/>
        <w:gridCol w:w="2218"/>
        <w:gridCol w:w="2647"/>
      </w:tblGrid>
      <w:tr w:rsidR="0083658B" w:rsidRPr="00AF349D" w14:paraId="03A67BE2" w14:textId="77777777" w:rsidTr="00836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D5FCEA5" w14:textId="77777777" w:rsidR="0083658B" w:rsidRDefault="0083658B" w:rsidP="00A544F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F349D">
              <w:rPr>
                <w:rFonts w:cstheme="minorHAnsi"/>
                <w:sz w:val="20"/>
                <w:szCs w:val="20"/>
              </w:rPr>
              <w:t>Lucien-Guilbault</w:t>
            </w:r>
          </w:p>
          <w:p w14:paraId="0E2DC708" w14:textId="3878D9A1" w:rsidR="000A3A30" w:rsidRPr="000A3A30" w:rsidRDefault="000A3A30" w:rsidP="00A544F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0A3A30">
              <w:rPr>
                <w:rFonts w:cstheme="minorHAnsi"/>
                <w:b w:val="0"/>
                <w:bCs w:val="0"/>
                <w:sz w:val="20"/>
                <w:szCs w:val="20"/>
              </w:rPr>
              <w:t>(</w:t>
            </w:r>
            <w:r w:rsidRPr="000A3A30">
              <w:rPr>
                <w:rFonts w:cstheme="minorHAnsi"/>
                <w:b w:val="0"/>
                <w:bCs w:val="0"/>
                <w:sz w:val="20"/>
                <w:szCs w:val="20"/>
              </w:rPr>
              <w:t>adaptation scolaire</w:t>
            </w:r>
            <w:r w:rsidRPr="000A3A30">
              <w:rPr>
                <w:rFonts w:cstheme="minorHAnsi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0F78746D" w14:textId="77777777" w:rsidR="0083658B" w:rsidRDefault="0083658B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349D">
              <w:rPr>
                <w:rFonts w:cstheme="minorHAnsi"/>
                <w:sz w:val="20"/>
                <w:szCs w:val="20"/>
              </w:rPr>
              <w:t>3165, rue de Louvain Est</w:t>
            </w:r>
          </w:p>
          <w:p w14:paraId="3697173F" w14:textId="3D1888C1" w:rsidR="000A3A30" w:rsidRDefault="000A3A30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21" w:history="1">
              <w:r w:rsidRPr="00D10257">
                <w:rPr>
                  <w:rStyle w:val="Lienhypertexte"/>
                  <w:rFonts w:cstheme="minorHAnsi"/>
                  <w:sz w:val="20"/>
                  <w:szCs w:val="20"/>
                </w:rPr>
                <w:t>www.lucien-guilbault.ca</w:t>
              </w:r>
            </w:hyperlink>
          </w:p>
          <w:p w14:paraId="0D393A27" w14:textId="66F74175" w:rsidR="000A3A30" w:rsidRPr="00AF349D" w:rsidRDefault="000A3A30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0" w:type="pct"/>
          </w:tcPr>
          <w:p w14:paraId="67789F24" w14:textId="77777777" w:rsidR="0083658B" w:rsidRPr="00AF349D" w:rsidRDefault="0083658B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349D">
              <w:rPr>
                <w:rFonts w:cstheme="minorHAnsi"/>
                <w:sz w:val="20"/>
                <w:szCs w:val="20"/>
              </w:rPr>
              <w:t>514 334-2189</w:t>
            </w:r>
          </w:p>
        </w:tc>
        <w:tc>
          <w:tcPr>
            <w:tcW w:w="1360" w:type="pct"/>
          </w:tcPr>
          <w:p w14:paraId="197E1208" w14:textId="77777777" w:rsidR="0083658B" w:rsidRPr="00AF349D" w:rsidRDefault="0083658B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22" w:history="1">
              <w:r w:rsidRPr="00AF349D">
                <w:rPr>
                  <w:rStyle w:val="Lienhypertexte"/>
                  <w:rFonts w:cstheme="minorHAnsi"/>
                  <w:sz w:val="20"/>
                  <w:szCs w:val="20"/>
                </w:rPr>
                <w:t>info@lucien-guilbault.ca</w:t>
              </w:r>
            </w:hyperlink>
          </w:p>
          <w:p w14:paraId="14866A3E" w14:textId="77777777" w:rsidR="0083658B" w:rsidRPr="00AF349D" w:rsidRDefault="0083658B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23" w:history="1">
              <w:r w:rsidRPr="00AF349D">
                <w:rPr>
                  <w:rStyle w:val="Lienhypertexte"/>
                  <w:rFonts w:cstheme="minorHAnsi"/>
                  <w:sz w:val="20"/>
                  <w:szCs w:val="20"/>
                </w:rPr>
                <w:t>www.facebook.com/ecolelucienguilbault/</w:t>
              </w:r>
            </w:hyperlink>
          </w:p>
        </w:tc>
      </w:tr>
      <w:tr w:rsidR="0083658B" w:rsidRPr="00AF349D" w14:paraId="6B06D6E9" w14:textId="77777777" w:rsidTr="00836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4EB38C9" w14:textId="77777777" w:rsidR="0083658B" w:rsidRPr="00AF349D" w:rsidRDefault="0083658B" w:rsidP="00A544F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F349D">
              <w:rPr>
                <w:rFonts w:cstheme="minorHAnsi"/>
                <w:sz w:val="20"/>
                <w:szCs w:val="20"/>
              </w:rPr>
              <w:t xml:space="preserve">Marie-Rivier, </w:t>
            </w:r>
          </w:p>
          <w:p w14:paraId="2011DF57" w14:textId="77777777" w:rsidR="00630294" w:rsidRDefault="0083658B" w:rsidP="00A544F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F349D">
              <w:rPr>
                <w:rFonts w:cstheme="minorHAnsi"/>
                <w:sz w:val="20"/>
                <w:szCs w:val="20"/>
              </w:rPr>
              <w:t xml:space="preserve">Pavillon Louvain </w:t>
            </w:r>
          </w:p>
          <w:p w14:paraId="6EEE4CE3" w14:textId="7007D10C" w:rsidR="0083658B" w:rsidRPr="00AF349D" w:rsidRDefault="0083658B" w:rsidP="00A544F3">
            <w:pPr>
              <w:rPr>
                <w:rFonts w:cstheme="minorHAnsi"/>
                <w:sz w:val="20"/>
                <w:szCs w:val="20"/>
              </w:rPr>
            </w:pPr>
            <w:r w:rsidRPr="00AF349D">
              <w:rPr>
                <w:rFonts w:cstheme="minorHAnsi"/>
                <w:sz w:val="20"/>
                <w:szCs w:val="20"/>
              </w:rPr>
              <w:t>(préscol</w:t>
            </w:r>
            <w:r w:rsidR="00630294">
              <w:rPr>
                <w:rFonts w:cstheme="minorHAnsi"/>
                <w:sz w:val="20"/>
                <w:szCs w:val="20"/>
              </w:rPr>
              <w:t>aire</w:t>
            </w:r>
            <w:r w:rsidRPr="00AF349D">
              <w:rPr>
                <w:rFonts w:cstheme="minorHAnsi"/>
                <w:sz w:val="20"/>
                <w:szCs w:val="20"/>
              </w:rPr>
              <w:t xml:space="preserve"> et 1er cycle)</w:t>
            </w:r>
          </w:p>
        </w:tc>
        <w:tc>
          <w:tcPr>
            <w:tcW w:w="1250" w:type="pct"/>
          </w:tcPr>
          <w:p w14:paraId="0AC7A8A1" w14:textId="77777777" w:rsidR="0083658B" w:rsidRDefault="0083658B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349D">
              <w:rPr>
                <w:rFonts w:cstheme="minorHAnsi"/>
                <w:sz w:val="20"/>
                <w:szCs w:val="20"/>
              </w:rPr>
              <w:t>9200, 8e Avenue</w:t>
            </w:r>
          </w:p>
          <w:p w14:paraId="47088073" w14:textId="289CD812" w:rsidR="0083658B" w:rsidRPr="00AF349D" w:rsidRDefault="0083658B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24" w:history="1">
              <w:r w:rsidRPr="00AF349D">
                <w:rPr>
                  <w:rStyle w:val="Lienhypertexte"/>
                  <w:sz w:val="20"/>
                  <w:szCs w:val="20"/>
                </w:rPr>
                <w:t>marie-rivier.csdm.ca</w:t>
              </w:r>
            </w:hyperlink>
          </w:p>
        </w:tc>
        <w:tc>
          <w:tcPr>
            <w:tcW w:w="1140" w:type="pct"/>
          </w:tcPr>
          <w:p w14:paraId="2C34897B" w14:textId="77777777" w:rsidR="0083658B" w:rsidRPr="00AF349D" w:rsidRDefault="0083658B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349D">
              <w:rPr>
                <w:rFonts w:cstheme="minorHAnsi"/>
                <w:sz w:val="20"/>
                <w:szCs w:val="20"/>
              </w:rPr>
              <w:t>514 596-5340</w:t>
            </w:r>
          </w:p>
        </w:tc>
        <w:tc>
          <w:tcPr>
            <w:tcW w:w="1360" w:type="pct"/>
          </w:tcPr>
          <w:p w14:paraId="768AF505" w14:textId="77777777" w:rsidR="0083658B" w:rsidRPr="0083658B" w:rsidRDefault="0083658B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21212"/>
                <w:sz w:val="20"/>
                <w:szCs w:val="20"/>
                <w:shd w:val="clear" w:color="auto" w:fill="FFFFFF"/>
              </w:rPr>
            </w:pPr>
            <w:hyperlink r:id="rId25" w:history="1">
              <w:r w:rsidRPr="0083658B">
                <w:rPr>
                  <w:rStyle w:val="Lienhypertexte"/>
                  <w:rFonts w:cstheme="minorHAnsi"/>
                  <w:sz w:val="20"/>
                  <w:szCs w:val="20"/>
                </w:rPr>
                <w:t>mrivier@csdm.qc.ca</w:t>
              </w:r>
            </w:hyperlink>
          </w:p>
          <w:p w14:paraId="4BE6A9A4" w14:textId="060B0853" w:rsidR="0083658B" w:rsidRPr="0083658B" w:rsidRDefault="0083658B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3658B" w:rsidRPr="00AF349D" w14:paraId="7B3E8CB6" w14:textId="77777777" w:rsidTr="00836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06F9CCA" w14:textId="77777777" w:rsidR="0083658B" w:rsidRPr="00AF349D" w:rsidRDefault="0083658B" w:rsidP="00A544F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F349D">
              <w:rPr>
                <w:rFonts w:cstheme="minorHAnsi"/>
                <w:sz w:val="20"/>
                <w:szCs w:val="20"/>
              </w:rPr>
              <w:t xml:space="preserve">Marie-Rivier, </w:t>
            </w:r>
          </w:p>
          <w:p w14:paraId="54DE9379" w14:textId="77777777" w:rsidR="0083658B" w:rsidRPr="00AF349D" w:rsidRDefault="0083658B" w:rsidP="00A544F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F349D">
              <w:rPr>
                <w:rFonts w:cstheme="minorHAnsi"/>
                <w:sz w:val="20"/>
                <w:szCs w:val="20"/>
              </w:rPr>
              <w:t xml:space="preserve">Pavillon Legendre </w:t>
            </w:r>
          </w:p>
          <w:p w14:paraId="79CC7B98" w14:textId="77777777" w:rsidR="0083658B" w:rsidRPr="00AF349D" w:rsidRDefault="0083658B" w:rsidP="00A544F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F349D">
              <w:rPr>
                <w:rFonts w:cstheme="minorHAnsi"/>
                <w:sz w:val="20"/>
                <w:szCs w:val="20"/>
              </w:rPr>
              <w:t>(2e et 3e cycles)</w:t>
            </w:r>
          </w:p>
          <w:p w14:paraId="34AE7E70" w14:textId="77777777" w:rsidR="0083658B" w:rsidRPr="00AE30A5" w:rsidRDefault="0083658B" w:rsidP="00A544F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E30A5">
              <w:rPr>
                <w:rFonts w:cstheme="minorHAnsi"/>
                <w:b w:val="0"/>
                <w:bCs w:val="0"/>
                <w:sz w:val="20"/>
                <w:szCs w:val="20"/>
              </w:rPr>
              <w:t>608 élèves</w:t>
            </w:r>
          </w:p>
        </w:tc>
        <w:tc>
          <w:tcPr>
            <w:tcW w:w="1250" w:type="pct"/>
          </w:tcPr>
          <w:p w14:paraId="2C39658A" w14:textId="77777777" w:rsidR="0083658B" w:rsidRDefault="0083658B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349D">
              <w:rPr>
                <w:rFonts w:cstheme="minorHAnsi"/>
                <w:sz w:val="20"/>
                <w:szCs w:val="20"/>
              </w:rPr>
              <w:t>9066, 8e Avenue</w:t>
            </w:r>
          </w:p>
          <w:p w14:paraId="25357138" w14:textId="30F92B56" w:rsidR="0083658B" w:rsidRPr="00AF349D" w:rsidRDefault="0083658B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26" w:history="1">
              <w:r w:rsidRPr="00AF349D">
                <w:rPr>
                  <w:rStyle w:val="Lienhypertexte"/>
                  <w:sz w:val="20"/>
                  <w:szCs w:val="20"/>
                </w:rPr>
                <w:t>marie-rivier.csdm.ca</w:t>
              </w:r>
            </w:hyperlink>
          </w:p>
        </w:tc>
        <w:tc>
          <w:tcPr>
            <w:tcW w:w="1140" w:type="pct"/>
          </w:tcPr>
          <w:p w14:paraId="0E4545B7" w14:textId="77777777" w:rsidR="0083658B" w:rsidRPr="00AF349D" w:rsidRDefault="0083658B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349D">
              <w:rPr>
                <w:rFonts w:cstheme="minorHAnsi"/>
                <w:sz w:val="20"/>
                <w:szCs w:val="20"/>
              </w:rPr>
              <w:t>514 596-5344</w:t>
            </w:r>
          </w:p>
        </w:tc>
        <w:tc>
          <w:tcPr>
            <w:tcW w:w="1360" w:type="pct"/>
          </w:tcPr>
          <w:p w14:paraId="12904531" w14:textId="77777777" w:rsidR="0083658B" w:rsidRPr="0083658B" w:rsidRDefault="0083658B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21212"/>
                <w:sz w:val="20"/>
                <w:szCs w:val="20"/>
                <w:shd w:val="clear" w:color="auto" w:fill="FFFFFF"/>
              </w:rPr>
            </w:pPr>
            <w:hyperlink r:id="rId27" w:history="1">
              <w:r w:rsidRPr="0083658B">
                <w:rPr>
                  <w:rStyle w:val="Lienhypertexte"/>
                  <w:rFonts w:cstheme="minorHAnsi"/>
                  <w:sz w:val="20"/>
                  <w:szCs w:val="20"/>
                </w:rPr>
                <w:t>mrivier@csdm.qc.ca</w:t>
              </w:r>
            </w:hyperlink>
          </w:p>
          <w:p w14:paraId="43BB15C2" w14:textId="622B34E1" w:rsidR="0083658B" w:rsidRPr="0083658B" w:rsidRDefault="0083658B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3658B" w:rsidRPr="00AF349D" w14:paraId="5B094E4A" w14:textId="77777777" w:rsidTr="00836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9A92F22" w14:textId="77777777" w:rsidR="0083658B" w:rsidRPr="0083658B" w:rsidRDefault="0083658B" w:rsidP="00A544F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3658B">
              <w:rPr>
                <w:rFonts w:cstheme="minorHAnsi"/>
                <w:sz w:val="20"/>
                <w:szCs w:val="20"/>
              </w:rPr>
              <w:t>Montcalm</w:t>
            </w:r>
          </w:p>
          <w:p w14:paraId="5A81FF7F" w14:textId="77777777" w:rsidR="0083658B" w:rsidRPr="0083658B" w:rsidRDefault="0083658B" w:rsidP="00A544F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3658B">
              <w:rPr>
                <w:rFonts w:cstheme="minorHAnsi"/>
                <w:b w:val="0"/>
                <w:bCs w:val="0"/>
                <w:sz w:val="20"/>
                <w:szCs w:val="20"/>
              </w:rPr>
              <w:t>500 élèves</w:t>
            </w:r>
          </w:p>
          <w:p w14:paraId="4833844D" w14:textId="77777777" w:rsidR="0083658B" w:rsidRPr="0083658B" w:rsidRDefault="0083658B" w:rsidP="00A544F3">
            <w:pPr>
              <w:rPr>
                <w:rFonts w:cstheme="minorHAnsi"/>
                <w:sz w:val="20"/>
                <w:szCs w:val="20"/>
              </w:rPr>
            </w:pPr>
            <w:r w:rsidRPr="0083658B">
              <w:rPr>
                <w:rFonts w:cstheme="minorHAnsi"/>
                <w:b w:val="0"/>
                <w:bCs w:val="0"/>
                <w:sz w:val="20"/>
                <w:szCs w:val="20"/>
              </w:rPr>
              <w:t>classes d’accueil</w:t>
            </w:r>
          </w:p>
        </w:tc>
        <w:tc>
          <w:tcPr>
            <w:tcW w:w="1250" w:type="pct"/>
          </w:tcPr>
          <w:p w14:paraId="31D85F7A" w14:textId="77777777" w:rsidR="0083658B" w:rsidRPr="0083658B" w:rsidRDefault="0083658B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3658B">
              <w:rPr>
                <w:rFonts w:cstheme="minorHAnsi"/>
                <w:sz w:val="20"/>
                <w:szCs w:val="20"/>
              </w:rPr>
              <w:t>8800, 12e Avenue</w:t>
            </w:r>
          </w:p>
          <w:p w14:paraId="7B675DA7" w14:textId="114AEA9E" w:rsidR="0083658B" w:rsidRPr="0083658B" w:rsidRDefault="0083658B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28" w:history="1">
              <w:r w:rsidRPr="0083658B">
                <w:rPr>
                  <w:rStyle w:val="Lienhypertexte"/>
                  <w:sz w:val="20"/>
                  <w:szCs w:val="20"/>
                </w:rPr>
                <w:t>montcalm.csdm.ca</w:t>
              </w:r>
            </w:hyperlink>
          </w:p>
        </w:tc>
        <w:tc>
          <w:tcPr>
            <w:tcW w:w="1140" w:type="pct"/>
          </w:tcPr>
          <w:p w14:paraId="4780CE26" w14:textId="77777777" w:rsidR="0083658B" w:rsidRPr="00AF349D" w:rsidRDefault="0083658B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349D">
              <w:rPr>
                <w:rFonts w:cstheme="minorHAnsi"/>
                <w:sz w:val="20"/>
                <w:szCs w:val="20"/>
              </w:rPr>
              <w:t>514 596-5330</w:t>
            </w:r>
          </w:p>
        </w:tc>
        <w:tc>
          <w:tcPr>
            <w:tcW w:w="1360" w:type="pct"/>
          </w:tcPr>
          <w:p w14:paraId="337152A9" w14:textId="77777777" w:rsidR="0083658B" w:rsidRDefault="0083658B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29" w:history="1">
              <w:r w:rsidRPr="00D10257">
                <w:rPr>
                  <w:rStyle w:val="Lienhypertexte"/>
                  <w:rFonts w:cstheme="minorHAnsi"/>
                  <w:sz w:val="20"/>
                  <w:szCs w:val="20"/>
                </w:rPr>
                <w:t>montcalm@csdm.qc.ca</w:t>
              </w:r>
            </w:hyperlink>
          </w:p>
          <w:p w14:paraId="1D7CE27B" w14:textId="621A44D6" w:rsidR="0083658B" w:rsidRPr="00AF349D" w:rsidRDefault="0083658B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349D">
              <w:rPr>
                <w:rFonts w:cstheme="minorHAnsi"/>
                <w:sz w:val="20"/>
                <w:szCs w:val="20"/>
              </w:rPr>
              <w:t>Les parents sont invités à communiquer par courriel avec l’enseignant de leur enfant</w:t>
            </w:r>
          </w:p>
        </w:tc>
      </w:tr>
      <w:tr w:rsidR="0083658B" w:rsidRPr="00AF349D" w14:paraId="1C0FCB28" w14:textId="77777777" w:rsidTr="00836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5FABD7C" w14:textId="77777777" w:rsidR="0083658B" w:rsidRDefault="0083658B" w:rsidP="00A544F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F349D">
              <w:rPr>
                <w:rFonts w:cstheme="minorHAnsi"/>
                <w:sz w:val="20"/>
                <w:szCs w:val="20"/>
              </w:rPr>
              <w:t>Sainte-Lucie</w:t>
            </w:r>
          </w:p>
          <w:p w14:paraId="5F442F1D" w14:textId="77777777" w:rsidR="0083658B" w:rsidRPr="00AE30A5" w:rsidRDefault="0083658B" w:rsidP="00A544F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E30A5">
              <w:rPr>
                <w:rFonts w:cstheme="minorHAnsi"/>
                <w:b w:val="0"/>
                <w:bCs w:val="0"/>
                <w:sz w:val="20"/>
                <w:szCs w:val="20"/>
              </w:rPr>
              <w:t>400 élèves</w:t>
            </w:r>
          </w:p>
        </w:tc>
        <w:tc>
          <w:tcPr>
            <w:tcW w:w="1250" w:type="pct"/>
          </w:tcPr>
          <w:p w14:paraId="3376FE8E" w14:textId="77777777" w:rsidR="0083658B" w:rsidRDefault="0083658B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349D">
              <w:rPr>
                <w:rFonts w:cstheme="minorHAnsi"/>
                <w:sz w:val="20"/>
                <w:szCs w:val="20"/>
              </w:rPr>
              <w:t xml:space="preserve">2550, rue </w:t>
            </w:r>
            <w:proofErr w:type="spellStart"/>
            <w:r w:rsidRPr="00AF349D">
              <w:rPr>
                <w:rFonts w:cstheme="minorHAnsi"/>
                <w:sz w:val="20"/>
                <w:szCs w:val="20"/>
              </w:rPr>
              <w:t>Champdoré</w:t>
            </w:r>
            <w:proofErr w:type="spellEnd"/>
          </w:p>
          <w:p w14:paraId="55D0490B" w14:textId="77104C73" w:rsidR="0083658B" w:rsidRPr="00AF349D" w:rsidRDefault="0083658B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30" w:history="1">
              <w:r w:rsidRPr="00AE30A5">
                <w:rPr>
                  <w:rStyle w:val="Lienhypertexte"/>
                  <w:sz w:val="20"/>
                  <w:szCs w:val="20"/>
                </w:rPr>
                <w:t>ste-lucie.csdm.ca</w:t>
              </w:r>
            </w:hyperlink>
          </w:p>
        </w:tc>
        <w:tc>
          <w:tcPr>
            <w:tcW w:w="1140" w:type="pct"/>
          </w:tcPr>
          <w:p w14:paraId="328F1F36" w14:textId="77777777" w:rsidR="0083658B" w:rsidRPr="00AE30A5" w:rsidRDefault="0083658B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E30A5">
              <w:rPr>
                <w:rFonts w:cstheme="minorHAnsi"/>
                <w:sz w:val="20"/>
                <w:szCs w:val="20"/>
              </w:rPr>
              <w:t>514 596-5550</w:t>
            </w:r>
          </w:p>
        </w:tc>
        <w:tc>
          <w:tcPr>
            <w:tcW w:w="1360" w:type="pct"/>
          </w:tcPr>
          <w:p w14:paraId="37AD29E4" w14:textId="77777777" w:rsidR="0083658B" w:rsidRPr="00AE30A5" w:rsidRDefault="0083658B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31" w:history="1">
              <w:r w:rsidRPr="00AE30A5">
                <w:rPr>
                  <w:rStyle w:val="Lienhypertexte"/>
                  <w:rFonts w:cstheme="minorHAnsi"/>
                  <w:sz w:val="20"/>
                  <w:szCs w:val="20"/>
                </w:rPr>
                <w:t>stelucie@csdm.qc.ca</w:t>
              </w:r>
            </w:hyperlink>
          </w:p>
          <w:p w14:paraId="092CF06A" w14:textId="4887DB8F" w:rsidR="0083658B" w:rsidRPr="00AE30A5" w:rsidRDefault="0083658B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3658B" w:rsidRPr="00AF349D" w14:paraId="00485548" w14:textId="77777777" w:rsidTr="00836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C860BBD" w14:textId="3A4B72A2" w:rsidR="00740106" w:rsidRPr="00740106" w:rsidRDefault="0083658B" w:rsidP="00A544F3">
            <w:pPr>
              <w:rPr>
                <w:rFonts w:cstheme="minorHAnsi"/>
                <w:b w:val="0"/>
                <w:bCs w:val="0"/>
                <w:sz w:val="20"/>
                <w:szCs w:val="20"/>
                <w:lang w:val="en-CA"/>
              </w:rPr>
            </w:pPr>
            <w:r w:rsidRPr="00AF349D">
              <w:rPr>
                <w:rFonts w:cstheme="minorHAnsi"/>
                <w:sz w:val="20"/>
                <w:szCs w:val="20"/>
                <w:lang w:val="en-CA"/>
              </w:rPr>
              <w:t>St. Dorothy (English Elementary School)</w:t>
            </w:r>
          </w:p>
        </w:tc>
        <w:tc>
          <w:tcPr>
            <w:tcW w:w="1250" w:type="pct"/>
          </w:tcPr>
          <w:p w14:paraId="2173333B" w14:textId="77777777" w:rsidR="0083658B" w:rsidRPr="001351E3" w:rsidRDefault="0083658B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CA"/>
              </w:rPr>
            </w:pPr>
            <w:r w:rsidRPr="001351E3">
              <w:rPr>
                <w:rFonts w:cstheme="minorHAnsi"/>
                <w:sz w:val="20"/>
                <w:szCs w:val="20"/>
                <w:lang w:val="en-CA"/>
              </w:rPr>
              <w:t>8961, 6e Avenue</w:t>
            </w:r>
          </w:p>
          <w:p w14:paraId="6D7D3F94" w14:textId="03BBF728" w:rsidR="001351E3" w:rsidRPr="001351E3" w:rsidRDefault="001351E3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CA"/>
              </w:rPr>
            </w:pPr>
            <w:hyperlink r:id="rId32" w:history="1">
              <w:r w:rsidRPr="001351E3">
                <w:rPr>
                  <w:rStyle w:val="Lienhypertexte"/>
                  <w:rFonts w:cstheme="minorHAnsi"/>
                  <w:sz w:val="20"/>
                  <w:szCs w:val="20"/>
                  <w:lang w:val="en-CA"/>
                </w:rPr>
                <w:t>stdorothy.emsb.qc.ca</w:t>
              </w:r>
            </w:hyperlink>
          </w:p>
        </w:tc>
        <w:tc>
          <w:tcPr>
            <w:tcW w:w="1140" w:type="pct"/>
          </w:tcPr>
          <w:p w14:paraId="78FCFC96" w14:textId="77777777" w:rsidR="0083658B" w:rsidRPr="001351E3" w:rsidRDefault="0083658B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CA"/>
              </w:rPr>
            </w:pPr>
            <w:r w:rsidRPr="001351E3">
              <w:rPr>
                <w:rFonts w:cstheme="minorHAnsi"/>
                <w:sz w:val="20"/>
                <w:szCs w:val="20"/>
                <w:lang w:val="en-CA"/>
              </w:rPr>
              <w:t>514 381-0355</w:t>
            </w:r>
          </w:p>
        </w:tc>
        <w:tc>
          <w:tcPr>
            <w:tcW w:w="1360" w:type="pct"/>
          </w:tcPr>
          <w:p w14:paraId="17B8B4F3" w14:textId="4D114E2F" w:rsidR="001351E3" w:rsidRDefault="001351E3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CA"/>
              </w:rPr>
            </w:pPr>
            <w:hyperlink r:id="rId33" w:history="1">
              <w:r w:rsidRPr="00D10257">
                <w:rPr>
                  <w:rStyle w:val="Lienhypertexte"/>
                  <w:rFonts w:cstheme="minorHAnsi"/>
                  <w:sz w:val="20"/>
                  <w:szCs w:val="20"/>
                  <w:lang w:val="en-CA"/>
                </w:rPr>
                <w:t>stdorothy@emsb.qc.ca</w:t>
              </w:r>
            </w:hyperlink>
          </w:p>
          <w:p w14:paraId="1C72EF05" w14:textId="40B5C0F8" w:rsidR="001351E3" w:rsidRPr="001351E3" w:rsidRDefault="001351E3" w:rsidP="00A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</w:tbl>
    <w:p w14:paraId="19A26682" w14:textId="77777777" w:rsidR="0083658B" w:rsidRPr="001351E3" w:rsidRDefault="0083658B">
      <w:pPr>
        <w:rPr>
          <w:b/>
          <w:bCs/>
          <w:lang w:val="en-CA"/>
        </w:rPr>
      </w:pPr>
    </w:p>
    <w:p w14:paraId="2BC1D07A" w14:textId="77777777" w:rsidR="001351E3" w:rsidRPr="001351E3" w:rsidRDefault="001351E3">
      <w:pPr>
        <w:rPr>
          <w:b/>
          <w:bCs/>
          <w:color w:val="BF416D" w:themeColor="accent2"/>
          <w:lang w:val="en-CA"/>
        </w:rPr>
      </w:pPr>
      <w:r w:rsidRPr="001351E3">
        <w:rPr>
          <w:b/>
          <w:bCs/>
          <w:color w:val="BF416D" w:themeColor="accent2"/>
          <w:lang w:val="en-CA"/>
        </w:rPr>
        <w:br w:type="page"/>
      </w:r>
    </w:p>
    <w:p w14:paraId="248D0C0E" w14:textId="66FDA578" w:rsidR="00E87088" w:rsidRPr="001351E3" w:rsidRDefault="00E87088" w:rsidP="00643F71">
      <w:pPr>
        <w:rPr>
          <w:b/>
          <w:bCs/>
          <w:color w:val="BF416D" w:themeColor="accent2"/>
        </w:rPr>
      </w:pPr>
      <w:r w:rsidRPr="001351E3">
        <w:rPr>
          <w:b/>
          <w:bCs/>
          <w:color w:val="BF416D" w:themeColor="accent2"/>
        </w:rPr>
        <w:lastRenderedPageBreak/>
        <w:t>Écoles secondaires</w:t>
      </w:r>
    </w:p>
    <w:p w14:paraId="7B732FCC" w14:textId="77777777" w:rsidR="007E0B4B" w:rsidRPr="007E0B4B" w:rsidRDefault="007E0B4B" w:rsidP="00643F71">
      <w:pPr>
        <w:rPr>
          <w:b/>
          <w:bCs/>
        </w:rPr>
      </w:pPr>
    </w:p>
    <w:tbl>
      <w:tblPr>
        <w:tblStyle w:val="TableauGrille5Fonc-Accentuation1"/>
        <w:tblW w:w="5000" w:type="pct"/>
        <w:tblLayout w:type="fixed"/>
        <w:tblLook w:val="0680" w:firstRow="0" w:lastRow="0" w:firstColumn="1" w:lastColumn="0" w:noHBand="1" w:noVBand="1"/>
      </w:tblPr>
      <w:tblGrid>
        <w:gridCol w:w="2432"/>
        <w:gridCol w:w="2433"/>
        <w:gridCol w:w="2218"/>
        <w:gridCol w:w="2647"/>
      </w:tblGrid>
      <w:tr w:rsidR="00E87088" w:rsidRPr="00E87088" w14:paraId="44C46918" w14:textId="77777777" w:rsidTr="001D6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B5F22BD" w14:textId="77777777" w:rsidR="00E87088" w:rsidRDefault="00E87088" w:rsidP="00643F71">
            <w:pPr>
              <w:rPr>
                <w:b w:val="0"/>
                <w:bCs w:val="0"/>
                <w:sz w:val="20"/>
                <w:szCs w:val="20"/>
                <w:lang w:val="en-CA"/>
              </w:rPr>
            </w:pPr>
            <w:r w:rsidRPr="00E87088">
              <w:rPr>
                <w:sz w:val="20"/>
                <w:szCs w:val="20"/>
                <w:lang w:val="en-CA"/>
              </w:rPr>
              <w:t>John F. Kennedy (English High School)</w:t>
            </w:r>
          </w:p>
          <w:p w14:paraId="3A32AED3" w14:textId="77C3BE0E" w:rsidR="005525A9" w:rsidRPr="00E87088" w:rsidRDefault="005525A9" w:rsidP="00643F71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50" w:type="pct"/>
          </w:tcPr>
          <w:p w14:paraId="77C5C2E5" w14:textId="77777777" w:rsidR="00E87088" w:rsidRDefault="00E87088" w:rsidP="0064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7088">
              <w:rPr>
                <w:sz w:val="20"/>
                <w:szCs w:val="20"/>
              </w:rPr>
              <w:t>3030, rue Villeray</w:t>
            </w:r>
          </w:p>
          <w:p w14:paraId="4569A487" w14:textId="16DCD8DD" w:rsidR="001351E3" w:rsidRPr="001351E3" w:rsidRDefault="001351E3" w:rsidP="0064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hyperlink r:id="rId34" w:history="1">
              <w:r w:rsidRPr="001351E3">
                <w:rPr>
                  <w:rStyle w:val="Lienhypertexte"/>
                  <w:sz w:val="20"/>
                  <w:szCs w:val="20"/>
                </w:rPr>
                <w:t>jfkhighschoolemsb.com</w:t>
              </w:r>
            </w:hyperlink>
          </w:p>
        </w:tc>
        <w:tc>
          <w:tcPr>
            <w:tcW w:w="1140" w:type="pct"/>
          </w:tcPr>
          <w:p w14:paraId="00D99AA6" w14:textId="0520A34A" w:rsidR="00E87088" w:rsidRPr="00E87088" w:rsidRDefault="00E87088" w:rsidP="0064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E87088">
              <w:rPr>
                <w:sz w:val="20"/>
                <w:szCs w:val="20"/>
              </w:rPr>
              <w:t>514 374-1449</w:t>
            </w:r>
          </w:p>
        </w:tc>
        <w:tc>
          <w:tcPr>
            <w:tcW w:w="1360" w:type="pct"/>
          </w:tcPr>
          <w:p w14:paraId="5D7CE660" w14:textId="0A148EFB" w:rsidR="00E87088" w:rsidRDefault="001351E3" w:rsidP="0064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hyperlink r:id="rId35" w:history="1">
              <w:r w:rsidRPr="00D10257">
                <w:rPr>
                  <w:rStyle w:val="Lienhypertexte"/>
                  <w:sz w:val="20"/>
                  <w:szCs w:val="20"/>
                  <w:lang w:val="en-CA"/>
                </w:rPr>
                <w:t>jfk@emsb.qc.ca</w:t>
              </w:r>
            </w:hyperlink>
          </w:p>
          <w:p w14:paraId="370E9059" w14:textId="504761B9" w:rsidR="001351E3" w:rsidRPr="00E87088" w:rsidRDefault="001351E3" w:rsidP="0064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</w:p>
        </w:tc>
      </w:tr>
      <w:tr w:rsidR="00E87088" w:rsidRPr="00E87088" w14:paraId="7A672602" w14:textId="77777777" w:rsidTr="001D6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19534C9" w14:textId="77777777" w:rsidR="00E87088" w:rsidRDefault="00E87088" w:rsidP="00E87088">
            <w:pPr>
              <w:rPr>
                <w:b w:val="0"/>
                <w:bCs w:val="0"/>
                <w:sz w:val="20"/>
                <w:szCs w:val="20"/>
              </w:rPr>
            </w:pPr>
            <w:r w:rsidRPr="00E87088">
              <w:rPr>
                <w:sz w:val="20"/>
                <w:szCs w:val="20"/>
              </w:rPr>
              <w:t>Joseph-François-Perrault</w:t>
            </w:r>
          </w:p>
          <w:p w14:paraId="3E009CF4" w14:textId="2937C6EA" w:rsidR="000A3A30" w:rsidRPr="000A3A30" w:rsidRDefault="000A3A30" w:rsidP="00E87088">
            <w:pPr>
              <w:rPr>
                <w:b w:val="0"/>
                <w:bCs w:val="0"/>
                <w:sz w:val="20"/>
                <w:szCs w:val="20"/>
              </w:rPr>
            </w:pPr>
            <w:r w:rsidRPr="000A3A30">
              <w:rPr>
                <w:b w:val="0"/>
                <w:bCs w:val="0"/>
                <w:sz w:val="20"/>
                <w:szCs w:val="20"/>
              </w:rPr>
              <w:t>1540 élèves</w:t>
            </w:r>
          </w:p>
        </w:tc>
        <w:tc>
          <w:tcPr>
            <w:tcW w:w="1250" w:type="pct"/>
          </w:tcPr>
          <w:p w14:paraId="6ED4FB9A" w14:textId="77777777" w:rsidR="00E87088" w:rsidRDefault="00E87088" w:rsidP="00E8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7088">
              <w:rPr>
                <w:sz w:val="20"/>
                <w:szCs w:val="20"/>
              </w:rPr>
              <w:t>7450, rue François-Perrault</w:t>
            </w:r>
          </w:p>
          <w:p w14:paraId="3892114F" w14:textId="7E7767C6" w:rsidR="000D0C5F" w:rsidRPr="00E87088" w:rsidRDefault="000D0C5F" w:rsidP="00E8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36" w:history="1">
              <w:r w:rsidRPr="00D10257">
                <w:rPr>
                  <w:rStyle w:val="Lienhypertexte"/>
                  <w:sz w:val="20"/>
                  <w:szCs w:val="20"/>
                </w:rPr>
                <w:t>joseph-francois-perrault.csdm.ca</w:t>
              </w:r>
            </w:hyperlink>
          </w:p>
        </w:tc>
        <w:tc>
          <w:tcPr>
            <w:tcW w:w="1140" w:type="pct"/>
          </w:tcPr>
          <w:p w14:paraId="56AEE747" w14:textId="68862C05" w:rsidR="00E87088" w:rsidRPr="00E87088" w:rsidRDefault="00E87088" w:rsidP="00E8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7088">
              <w:rPr>
                <w:sz w:val="20"/>
                <w:szCs w:val="20"/>
              </w:rPr>
              <w:t>514 596-5353</w:t>
            </w:r>
          </w:p>
        </w:tc>
        <w:tc>
          <w:tcPr>
            <w:tcW w:w="1360" w:type="pct"/>
          </w:tcPr>
          <w:p w14:paraId="32FE119B" w14:textId="3C3C3F44" w:rsidR="00E87088" w:rsidRDefault="000D0C5F" w:rsidP="00E8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37" w:history="1">
              <w:r w:rsidRPr="00D10257">
                <w:rPr>
                  <w:rStyle w:val="Lienhypertexte"/>
                  <w:sz w:val="20"/>
                  <w:szCs w:val="20"/>
                </w:rPr>
                <w:t>jfperrault@csdm.qc.ca</w:t>
              </w:r>
            </w:hyperlink>
          </w:p>
          <w:p w14:paraId="0EEB77FF" w14:textId="064227D0" w:rsidR="000D0C5F" w:rsidRPr="00E87088" w:rsidRDefault="000D0C5F" w:rsidP="00E8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7088" w:rsidRPr="00E87088" w14:paraId="70346022" w14:textId="77777777" w:rsidTr="001D6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041E036" w14:textId="77777777" w:rsidR="00E87088" w:rsidRDefault="00E87088" w:rsidP="00E87088">
            <w:pPr>
              <w:rPr>
                <w:b w:val="0"/>
                <w:bCs w:val="0"/>
                <w:sz w:val="20"/>
                <w:szCs w:val="20"/>
              </w:rPr>
            </w:pPr>
            <w:r w:rsidRPr="00E87088">
              <w:rPr>
                <w:sz w:val="20"/>
                <w:szCs w:val="20"/>
              </w:rPr>
              <w:t>Louis-Joseph</w:t>
            </w:r>
            <w:r w:rsidRPr="00E87088">
              <w:rPr>
                <w:sz w:val="20"/>
                <w:szCs w:val="20"/>
              </w:rPr>
              <w:t>-</w:t>
            </w:r>
            <w:r w:rsidRPr="00E87088">
              <w:rPr>
                <w:sz w:val="20"/>
                <w:szCs w:val="20"/>
              </w:rPr>
              <w:t>Papineau</w:t>
            </w:r>
          </w:p>
          <w:p w14:paraId="622A19A7" w14:textId="6588E02C" w:rsidR="000D0C5F" w:rsidRPr="000D0C5F" w:rsidRDefault="000D0C5F" w:rsidP="00E87088">
            <w:pPr>
              <w:rPr>
                <w:b w:val="0"/>
                <w:bCs w:val="0"/>
                <w:sz w:val="20"/>
                <w:szCs w:val="20"/>
              </w:rPr>
            </w:pPr>
            <w:r w:rsidRPr="000D0C5F">
              <w:rPr>
                <w:b w:val="0"/>
                <w:bCs w:val="0"/>
                <w:sz w:val="20"/>
                <w:szCs w:val="20"/>
              </w:rPr>
              <w:t>1300 élèves</w:t>
            </w:r>
          </w:p>
        </w:tc>
        <w:tc>
          <w:tcPr>
            <w:tcW w:w="1250" w:type="pct"/>
          </w:tcPr>
          <w:p w14:paraId="3D58551B" w14:textId="77777777" w:rsidR="00E87088" w:rsidRDefault="00E87088" w:rsidP="00E8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7088">
              <w:rPr>
                <w:sz w:val="20"/>
                <w:szCs w:val="20"/>
              </w:rPr>
              <w:t>2901, rue de Louvain Est</w:t>
            </w:r>
          </w:p>
          <w:p w14:paraId="0427107C" w14:textId="656C153B" w:rsidR="000D0C5F" w:rsidRPr="00E87088" w:rsidRDefault="000D0C5F" w:rsidP="00E8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38" w:history="1">
              <w:r w:rsidRPr="00D10257">
                <w:rPr>
                  <w:rStyle w:val="Lienhypertexte"/>
                  <w:sz w:val="20"/>
                  <w:szCs w:val="20"/>
                </w:rPr>
                <w:t>louis-joseph-papineau.csdm.ca</w:t>
              </w:r>
            </w:hyperlink>
          </w:p>
        </w:tc>
        <w:tc>
          <w:tcPr>
            <w:tcW w:w="1140" w:type="pct"/>
          </w:tcPr>
          <w:p w14:paraId="69B01F57" w14:textId="5C83B02B" w:rsidR="00E87088" w:rsidRPr="00E87088" w:rsidRDefault="00E87088" w:rsidP="00E8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7088">
              <w:rPr>
                <w:sz w:val="20"/>
                <w:szCs w:val="20"/>
              </w:rPr>
              <w:t>514 596-5353</w:t>
            </w:r>
          </w:p>
        </w:tc>
        <w:tc>
          <w:tcPr>
            <w:tcW w:w="1360" w:type="pct"/>
          </w:tcPr>
          <w:p w14:paraId="7143178A" w14:textId="77777777" w:rsidR="00E87088" w:rsidRPr="00E87088" w:rsidRDefault="00E87088" w:rsidP="00E8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39" w:history="1">
              <w:r w:rsidRPr="00E87088">
                <w:rPr>
                  <w:rStyle w:val="Lienhypertexte"/>
                  <w:sz w:val="20"/>
                  <w:szCs w:val="20"/>
                </w:rPr>
                <w:t>ljpapineau@csdm.qc.ca</w:t>
              </w:r>
            </w:hyperlink>
          </w:p>
          <w:p w14:paraId="24AF3296" w14:textId="77777777" w:rsidR="00E87088" w:rsidRPr="00E87088" w:rsidRDefault="00E87088" w:rsidP="00E8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7088" w:rsidRPr="00E87088" w14:paraId="47D2699B" w14:textId="77777777" w:rsidTr="001D6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B4FE8F6" w14:textId="77777777" w:rsidR="00E87088" w:rsidRDefault="00E87088" w:rsidP="00E87088">
            <w:pPr>
              <w:rPr>
                <w:b w:val="0"/>
                <w:bCs w:val="0"/>
                <w:sz w:val="20"/>
                <w:szCs w:val="20"/>
              </w:rPr>
            </w:pPr>
            <w:r w:rsidRPr="00E87088">
              <w:rPr>
                <w:sz w:val="20"/>
                <w:szCs w:val="20"/>
              </w:rPr>
              <w:t>Lucien-Guilbault</w:t>
            </w:r>
          </w:p>
          <w:p w14:paraId="2458E8AC" w14:textId="43A92EB6" w:rsidR="000A3A30" w:rsidRPr="00E87088" w:rsidRDefault="000A3A30" w:rsidP="00E87088">
            <w:pPr>
              <w:rPr>
                <w:sz w:val="20"/>
                <w:szCs w:val="20"/>
              </w:rPr>
            </w:pPr>
            <w:r w:rsidRPr="000A3A30">
              <w:rPr>
                <w:rFonts w:cstheme="minorHAnsi"/>
                <w:b w:val="0"/>
                <w:bCs w:val="0"/>
                <w:sz w:val="20"/>
                <w:szCs w:val="20"/>
              </w:rPr>
              <w:t>(adaptation scolaire)</w:t>
            </w:r>
          </w:p>
        </w:tc>
        <w:tc>
          <w:tcPr>
            <w:tcW w:w="1250" w:type="pct"/>
          </w:tcPr>
          <w:p w14:paraId="578FA4F3" w14:textId="77777777" w:rsidR="00E87088" w:rsidRDefault="00E87088" w:rsidP="00E8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7088">
              <w:rPr>
                <w:sz w:val="20"/>
                <w:szCs w:val="20"/>
              </w:rPr>
              <w:t>3165, rue de Louvain Est</w:t>
            </w:r>
          </w:p>
          <w:p w14:paraId="4549A586" w14:textId="259CFD15" w:rsidR="000A3A30" w:rsidRDefault="000A3A30" w:rsidP="00E8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40" w:history="1">
              <w:r w:rsidRPr="00D10257">
                <w:rPr>
                  <w:rStyle w:val="Lienhypertexte"/>
                  <w:sz w:val="20"/>
                  <w:szCs w:val="20"/>
                </w:rPr>
                <w:t>https://www.lucien-guilbault.ca/</w:t>
              </w:r>
            </w:hyperlink>
          </w:p>
          <w:p w14:paraId="01E2CCC1" w14:textId="39607A89" w:rsidR="000A3A30" w:rsidRPr="00E87088" w:rsidRDefault="000A3A30" w:rsidP="00E8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0" w:type="pct"/>
          </w:tcPr>
          <w:p w14:paraId="74D5B96A" w14:textId="7C0B5C88" w:rsidR="00E87088" w:rsidRPr="00E87088" w:rsidRDefault="00E87088" w:rsidP="00E8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7088">
              <w:rPr>
                <w:sz w:val="20"/>
                <w:szCs w:val="20"/>
              </w:rPr>
              <w:t>514 334-2189</w:t>
            </w:r>
          </w:p>
        </w:tc>
        <w:tc>
          <w:tcPr>
            <w:tcW w:w="1360" w:type="pct"/>
          </w:tcPr>
          <w:p w14:paraId="23BBF03E" w14:textId="77777777" w:rsidR="007E0B4B" w:rsidRDefault="007E0B4B" w:rsidP="007E0B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41" w:history="1">
              <w:r w:rsidRPr="00D10257">
                <w:rPr>
                  <w:rStyle w:val="Lienhypertexte"/>
                  <w:rFonts w:cstheme="minorHAnsi"/>
                  <w:sz w:val="20"/>
                  <w:szCs w:val="20"/>
                </w:rPr>
                <w:t>info@lucien-guilbault.ca</w:t>
              </w:r>
            </w:hyperlink>
          </w:p>
          <w:p w14:paraId="7BFC3D48" w14:textId="77777777" w:rsidR="007E0B4B" w:rsidRDefault="007E0B4B" w:rsidP="007E0B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E94E170" w14:textId="77777777" w:rsidR="00E87088" w:rsidRDefault="007E0B4B" w:rsidP="007E0B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42" w:history="1">
              <w:r w:rsidRPr="007E0B4B">
                <w:rPr>
                  <w:rStyle w:val="Lienhypertexte"/>
                  <w:rFonts w:cstheme="minorHAnsi"/>
                  <w:sz w:val="20"/>
                  <w:szCs w:val="20"/>
                </w:rPr>
                <w:t>www.facebook.com/ecolelucienguilbault/</w:t>
              </w:r>
            </w:hyperlink>
          </w:p>
          <w:p w14:paraId="46370548" w14:textId="34C75857" w:rsidR="001D673B" w:rsidRPr="00E87088" w:rsidRDefault="001D673B" w:rsidP="007E0B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7088" w:rsidRPr="00E87088" w14:paraId="518F0D4B" w14:textId="77777777" w:rsidTr="001D6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4D14EB9" w14:textId="0073913A" w:rsidR="00E87088" w:rsidRPr="00E87088" w:rsidRDefault="00E87088" w:rsidP="00E87088">
            <w:pPr>
              <w:rPr>
                <w:sz w:val="20"/>
                <w:szCs w:val="20"/>
              </w:rPr>
            </w:pPr>
            <w:r w:rsidRPr="00E87088">
              <w:rPr>
                <w:sz w:val="20"/>
                <w:szCs w:val="20"/>
              </w:rPr>
              <w:t>Collège Reine-Marie</w:t>
            </w:r>
          </w:p>
        </w:tc>
        <w:tc>
          <w:tcPr>
            <w:tcW w:w="1250" w:type="pct"/>
          </w:tcPr>
          <w:p w14:paraId="04F57929" w14:textId="77777777" w:rsidR="00E87088" w:rsidRDefault="00E87088" w:rsidP="00E8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7088">
              <w:rPr>
                <w:sz w:val="20"/>
                <w:szCs w:val="20"/>
              </w:rPr>
              <w:t>9300, boul. Saint-Michel</w:t>
            </w:r>
          </w:p>
          <w:p w14:paraId="1CC03632" w14:textId="1B6E9F35" w:rsidR="00BC5B22" w:rsidRDefault="00BC5B22" w:rsidP="00E8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43" w:history="1">
              <w:r w:rsidRPr="00D10257">
                <w:rPr>
                  <w:rStyle w:val="Lienhypertexte"/>
                  <w:sz w:val="20"/>
                  <w:szCs w:val="20"/>
                </w:rPr>
                <w:t>www.reine-marie.qc.ca</w:t>
              </w:r>
            </w:hyperlink>
          </w:p>
          <w:p w14:paraId="7CC5EAB1" w14:textId="50064CE1" w:rsidR="00BC5B22" w:rsidRPr="00E87088" w:rsidRDefault="00BC5B22" w:rsidP="00E8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0" w:type="pct"/>
          </w:tcPr>
          <w:p w14:paraId="4FC9802F" w14:textId="24CDAE07" w:rsidR="00E87088" w:rsidRPr="00E87088" w:rsidRDefault="00E87088" w:rsidP="00E8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7088">
              <w:rPr>
                <w:sz w:val="20"/>
                <w:szCs w:val="20"/>
              </w:rPr>
              <w:t>514 382-0484</w:t>
            </w:r>
          </w:p>
        </w:tc>
        <w:tc>
          <w:tcPr>
            <w:tcW w:w="1360" w:type="pct"/>
          </w:tcPr>
          <w:p w14:paraId="6F06C30F" w14:textId="6A37DC11" w:rsidR="00E87088" w:rsidRDefault="00BC5B22" w:rsidP="00E8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44" w:history="1">
              <w:r w:rsidRPr="00D10257">
                <w:rPr>
                  <w:rStyle w:val="Lienhypertexte"/>
                  <w:sz w:val="20"/>
                  <w:szCs w:val="20"/>
                </w:rPr>
                <w:t>info@reine-marie.qc.ca</w:t>
              </w:r>
            </w:hyperlink>
          </w:p>
          <w:p w14:paraId="00477CE5" w14:textId="7C47F173" w:rsidR="00BC5B22" w:rsidRPr="00E87088" w:rsidRDefault="00BC5B22" w:rsidP="00E8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62DAF2E" w14:textId="6500AC08" w:rsidR="00E87088" w:rsidRDefault="00E87088" w:rsidP="00643F71"/>
    <w:p w14:paraId="65D49748" w14:textId="77777777" w:rsidR="007E0B4B" w:rsidRDefault="007E0B4B" w:rsidP="00643F71"/>
    <w:p w14:paraId="254DBF46" w14:textId="5A5B7418" w:rsidR="00E87088" w:rsidRPr="001D673B" w:rsidRDefault="00E87088" w:rsidP="00573F0E">
      <w:pPr>
        <w:rPr>
          <w:b/>
          <w:bCs/>
          <w:color w:val="BF416D" w:themeColor="accent2"/>
        </w:rPr>
      </w:pPr>
      <w:r w:rsidRPr="001D673B">
        <w:rPr>
          <w:b/>
          <w:bCs/>
          <w:color w:val="BF416D" w:themeColor="accent2"/>
        </w:rPr>
        <w:t>Formation aux adultes</w:t>
      </w:r>
    </w:p>
    <w:p w14:paraId="0181A0C1" w14:textId="77777777" w:rsidR="007E0B4B" w:rsidRPr="007E0B4B" w:rsidRDefault="007E0B4B" w:rsidP="00573F0E">
      <w:pPr>
        <w:rPr>
          <w:b/>
          <w:bCs/>
        </w:rPr>
      </w:pPr>
    </w:p>
    <w:tbl>
      <w:tblPr>
        <w:tblStyle w:val="TableauGrille5Fonc-Accentuation1"/>
        <w:tblW w:w="5000" w:type="pct"/>
        <w:tblLook w:val="0680" w:firstRow="0" w:lastRow="0" w:firstColumn="1" w:lastColumn="0" w:noHBand="1" w:noVBand="1"/>
      </w:tblPr>
      <w:tblGrid>
        <w:gridCol w:w="2430"/>
        <w:gridCol w:w="2243"/>
        <w:gridCol w:w="2972"/>
        <w:gridCol w:w="2085"/>
      </w:tblGrid>
      <w:tr w:rsidR="00E87088" w:rsidRPr="007E0B4B" w14:paraId="6EDB6ECC" w14:textId="77777777" w:rsidTr="001D6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2E4705E5" w14:textId="79D46E92" w:rsidR="00E87088" w:rsidRPr="008E2679" w:rsidRDefault="00E87088" w:rsidP="00573F0E">
            <w:pPr>
              <w:rPr>
                <w:sz w:val="20"/>
                <w:szCs w:val="20"/>
              </w:rPr>
            </w:pPr>
            <w:r w:rsidRPr="008E2679">
              <w:rPr>
                <w:sz w:val="20"/>
                <w:szCs w:val="20"/>
              </w:rPr>
              <w:t>Centre Gabrielle-Roy</w:t>
            </w:r>
          </w:p>
        </w:tc>
        <w:tc>
          <w:tcPr>
            <w:tcW w:w="1153" w:type="pct"/>
          </w:tcPr>
          <w:p w14:paraId="75DDF5B6" w14:textId="77777777" w:rsidR="00E87088" w:rsidRPr="008E2679" w:rsidRDefault="00E87088" w:rsidP="00573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2679">
              <w:rPr>
                <w:sz w:val="20"/>
                <w:szCs w:val="20"/>
              </w:rPr>
              <w:t>8699, boul. Saint-Michel</w:t>
            </w:r>
          </w:p>
          <w:p w14:paraId="75B9E70C" w14:textId="3B958763" w:rsidR="008E2679" w:rsidRPr="008E2679" w:rsidRDefault="008E2679" w:rsidP="00573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45" w:history="1">
              <w:r w:rsidRPr="008E2679">
                <w:rPr>
                  <w:rStyle w:val="Lienhypertexte"/>
                  <w:sz w:val="20"/>
                  <w:szCs w:val="20"/>
                </w:rPr>
                <w:t>centre-gabrielle-roy.csdm.ca</w:t>
              </w:r>
            </w:hyperlink>
          </w:p>
        </w:tc>
        <w:tc>
          <w:tcPr>
            <w:tcW w:w="1527" w:type="pct"/>
          </w:tcPr>
          <w:p w14:paraId="62513C99" w14:textId="09EDAE6A" w:rsidR="007E0B4B" w:rsidRDefault="00E87088" w:rsidP="00573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2679">
              <w:rPr>
                <w:sz w:val="20"/>
                <w:szCs w:val="20"/>
              </w:rPr>
              <w:t>514 596-4455</w:t>
            </w:r>
          </w:p>
          <w:p w14:paraId="7E48C0AA" w14:textId="77777777" w:rsidR="001D673B" w:rsidRPr="008E2679" w:rsidRDefault="001D673B" w:rsidP="00573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A895AB4" w14:textId="11A82D1B" w:rsidR="007E0B4B" w:rsidRPr="001D673B" w:rsidRDefault="007E0B4B" w:rsidP="007E0B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D673B">
              <w:rPr>
                <w:b/>
                <w:bCs/>
                <w:sz w:val="20"/>
                <w:szCs w:val="20"/>
              </w:rPr>
              <w:t>Conseillers en formation scolaire</w:t>
            </w:r>
          </w:p>
          <w:p w14:paraId="726974AB" w14:textId="30C38926" w:rsidR="007E0B4B" w:rsidRPr="008E2679" w:rsidRDefault="007E0B4B" w:rsidP="007E0B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2679">
              <w:rPr>
                <w:sz w:val="20"/>
                <w:szCs w:val="20"/>
              </w:rPr>
              <w:t>M</w:t>
            </w:r>
            <w:r w:rsidRPr="008E2679">
              <w:rPr>
                <w:sz w:val="20"/>
                <w:szCs w:val="20"/>
              </w:rPr>
              <w:t>.</w:t>
            </w:r>
            <w:r w:rsidRPr="008E2679">
              <w:rPr>
                <w:sz w:val="20"/>
                <w:szCs w:val="20"/>
              </w:rPr>
              <w:t xml:space="preserve"> Sofiane </w:t>
            </w:r>
            <w:proofErr w:type="spellStart"/>
            <w:r w:rsidRPr="008E2679">
              <w:rPr>
                <w:sz w:val="20"/>
                <w:szCs w:val="20"/>
              </w:rPr>
              <w:t>Melhout</w:t>
            </w:r>
            <w:proofErr w:type="spellEnd"/>
            <w:r w:rsidRPr="008E2679">
              <w:rPr>
                <w:sz w:val="20"/>
                <w:szCs w:val="20"/>
              </w:rPr>
              <w:t xml:space="preserve"> : poste 4453</w:t>
            </w:r>
          </w:p>
          <w:p w14:paraId="52ADB6B0" w14:textId="73B2A50C" w:rsidR="007E0B4B" w:rsidRPr="008E2679" w:rsidRDefault="007E0B4B" w:rsidP="007E0B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2679">
              <w:rPr>
                <w:sz w:val="20"/>
                <w:szCs w:val="20"/>
              </w:rPr>
              <w:t>Mme Édith Séguin : poste 7106</w:t>
            </w:r>
          </w:p>
          <w:p w14:paraId="3D1590D0" w14:textId="481447BF" w:rsidR="007E0B4B" w:rsidRDefault="007E0B4B" w:rsidP="007E0B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2679">
              <w:rPr>
                <w:sz w:val="20"/>
                <w:szCs w:val="20"/>
              </w:rPr>
              <w:t xml:space="preserve">Mme Nadine </w:t>
            </w:r>
            <w:proofErr w:type="spellStart"/>
            <w:r w:rsidRPr="008E2679">
              <w:rPr>
                <w:sz w:val="20"/>
                <w:szCs w:val="20"/>
              </w:rPr>
              <w:t>Hastir</w:t>
            </w:r>
            <w:proofErr w:type="spellEnd"/>
            <w:r w:rsidRPr="008E2679">
              <w:rPr>
                <w:sz w:val="20"/>
                <w:szCs w:val="20"/>
              </w:rPr>
              <w:t xml:space="preserve"> : poste 4453</w:t>
            </w:r>
          </w:p>
          <w:p w14:paraId="4D114C51" w14:textId="77777777" w:rsidR="001D673B" w:rsidRPr="008E2679" w:rsidRDefault="001D673B" w:rsidP="007E0B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F614E34" w14:textId="06FC2C7D" w:rsidR="007E0B4B" w:rsidRPr="001D673B" w:rsidRDefault="007E0B4B" w:rsidP="007E0B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D673B">
              <w:rPr>
                <w:b/>
                <w:bCs/>
                <w:sz w:val="20"/>
                <w:szCs w:val="20"/>
              </w:rPr>
              <w:t>Techniciennes en éducation spécialisées</w:t>
            </w:r>
          </w:p>
          <w:p w14:paraId="53022E81" w14:textId="77777777" w:rsidR="007E0B4B" w:rsidRPr="008E2679" w:rsidRDefault="007E0B4B" w:rsidP="007E0B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2679">
              <w:rPr>
                <w:sz w:val="20"/>
                <w:szCs w:val="20"/>
              </w:rPr>
              <w:t>Cindy Cardin : poste 4496</w:t>
            </w:r>
          </w:p>
          <w:p w14:paraId="1A1DF286" w14:textId="77777777" w:rsidR="007E0B4B" w:rsidRDefault="007E0B4B" w:rsidP="007E0B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2679">
              <w:rPr>
                <w:sz w:val="20"/>
                <w:szCs w:val="20"/>
              </w:rPr>
              <w:t xml:space="preserve">Annie </w:t>
            </w:r>
            <w:proofErr w:type="spellStart"/>
            <w:r w:rsidRPr="008E2679">
              <w:rPr>
                <w:sz w:val="20"/>
                <w:szCs w:val="20"/>
              </w:rPr>
              <w:t>Saggese</w:t>
            </w:r>
            <w:proofErr w:type="spellEnd"/>
            <w:r w:rsidRPr="008E2679">
              <w:rPr>
                <w:sz w:val="20"/>
                <w:szCs w:val="20"/>
              </w:rPr>
              <w:t xml:space="preserve"> :  poste 4991</w:t>
            </w:r>
          </w:p>
          <w:p w14:paraId="77E1B4C9" w14:textId="13435B9B" w:rsidR="001D673B" w:rsidRPr="008E2679" w:rsidRDefault="001D673B" w:rsidP="007E0B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14:paraId="0E7348EA" w14:textId="5069235D" w:rsidR="00E87088" w:rsidRDefault="000D0C5F" w:rsidP="00573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46" w:history="1">
              <w:r w:rsidRPr="00D10257">
                <w:rPr>
                  <w:rStyle w:val="Lienhypertexte"/>
                  <w:sz w:val="20"/>
                  <w:szCs w:val="20"/>
                </w:rPr>
                <w:t>c-g.roy@csdm.qc.ca</w:t>
              </w:r>
            </w:hyperlink>
          </w:p>
          <w:p w14:paraId="28E185EC" w14:textId="50D820E8" w:rsidR="000D0C5F" w:rsidRPr="007E0B4B" w:rsidRDefault="000D0C5F" w:rsidP="00573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7088" w:rsidRPr="007E0B4B" w14:paraId="7A3700A4" w14:textId="77777777" w:rsidTr="001D6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2348F747" w14:textId="64B7167E" w:rsidR="00E87088" w:rsidRPr="007E0B4B" w:rsidRDefault="00E87088" w:rsidP="00573F0E">
            <w:pPr>
              <w:rPr>
                <w:sz w:val="20"/>
                <w:szCs w:val="20"/>
              </w:rPr>
            </w:pPr>
            <w:r w:rsidRPr="007E0B4B">
              <w:rPr>
                <w:sz w:val="20"/>
                <w:szCs w:val="20"/>
              </w:rPr>
              <w:t>Centre Yves-Thériault</w:t>
            </w:r>
          </w:p>
        </w:tc>
        <w:tc>
          <w:tcPr>
            <w:tcW w:w="1153" w:type="pct"/>
          </w:tcPr>
          <w:p w14:paraId="01AD961C" w14:textId="77777777" w:rsidR="00E87088" w:rsidRDefault="00E87088" w:rsidP="00573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0B4B">
              <w:rPr>
                <w:sz w:val="20"/>
                <w:szCs w:val="20"/>
              </w:rPr>
              <w:t>3925, rue Villeray</w:t>
            </w:r>
          </w:p>
          <w:p w14:paraId="7B645E66" w14:textId="2423FACC" w:rsidR="008E2679" w:rsidRPr="008E2679" w:rsidRDefault="008E2679" w:rsidP="008E2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47" w:tgtFrame="_blank" w:history="1">
              <w:r w:rsidRPr="008E2679">
                <w:rPr>
                  <w:rStyle w:val="Lienhypertexte"/>
                  <w:sz w:val="20"/>
                  <w:szCs w:val="20"/>
                </w:rPr>
                <w:t>centre-yves-theriault.csdm.ca</w:t>
              </w:r>
            </w:hyperlink>
          </w:p>
          <w:p w14:paraId="41432A8C" w14:textId="5982957C" w:rsidR="008E2679" w:rsidRPr="007E0B4B" w:rsidRDefault="008E2679" w:rsidP="00573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27" w:type="pct"/>
          </w:tcPr>
          <w:p w14:paraId="48C408D6" w14:textId="346E7DA7" w:rsidR="00E87088" w:rsidRPr="007E0B4B" w:rsidRDefault="00E87088" w:rsidP="00573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0B4B">
              <w:rPr>
                <w:sz w:val="20"/>
                <w:szCs w:val="20"/>
              </w:rPr>
              <w:t>514 596-7110</w:t>
            </w:r>
          </w:p>
        </w:tc>
        <w:tc>
          <w:tcPr>
            <w:tcW w:w="1071" w:type="pct"/>
          </w:tcPr>
          <w:p w14:paraId="2393DAA0" w14:textId="44D17AF1" w:rsidR="00E87088" w:rsidRPr="007E0B4B" w:rsidRDefault="007E0B4B" w:rsidP="008E2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48" w:tgtFrame="_blank" w:history="1">
              <w:r w:rsidRPr="007E0B4B">
                <w:rPr>
                  <w:rStyle w:val="Lienhypertexte"/>
                  <w:sz w:val="20"/>
                  <w:szCs w:val="20"/>
                </w:rPr>
                <w:t>ytheriault@csdm.qc.ca</w:t>
              </w:r>
            </w:hyperlink>
          </w:p>
        </w:tc>
      </w:tr>
      <w:tr w:rsidR="001351E3" w:rsidRPr="007E0B4B" w14:paraId="4C9E6F5D" w14:textId="77777777" w:rsidTr="001D6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131DA628" w14:textId="0ED8AB0D" w:rsidR="001351E3" w:rsidRPr="001351E3" w:rsidRDefault="001351E3" w:rsidP="00573F0E">
            <w:pPr>
              <w:rPr>
                <w:sz w:val="20"/>
                <w:szCs w:val="20"/>
              </w:rPr>
            </w:pPr>
            <w:r w:rsidRPr="001351E3">
              <w:rPr>
                <w:sz w:val="20"/>
                <w:szCs w:val="20"/>
                <w:lang w:val="en-CA"/>
              </w:rPr>
              <w:t>John F. Kennedy</w:t>
            </w:r>
          </w:p>
        </w:tc>
        <w:tc>
          <w:tcPr>
            <w:tcW w:w="1153" w:type="pct"/>
          </w:tcPr>
          <w:p w14:paraId="73A0442F" w14:textId="03ABBC14" w:rsidR="001351E3" w:rsidRPr="001351E3" w:rsidRDefault="001351E3" w:rsidP="00573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51E3">
              <w:rPr>
                <w:sz w:val="20"/>
                <w:szCs w:val="20"/>
              </w:rPr>
              <w:t>3030</w:t>
            </w:r>
            <w:r w:rsidRPr="001351E3">
              <w:rPr>
                <w:sz w:val="20"/>
                <w:szCs w:val="20"/>
              </w:rPr>
              <w:t>, rue</w:t>
            </w:r>
            <w:r w:rsidRPr="001351E3">
              <w:rPr>
                <w:sz w:val="20"/>
                <w:szCs w:val="20"/>
              </w:rPr>
              <w:t xml:space="preserve"> Villeray</w:t>
            </w:r>
          </w:p>
          <w:p w14:paraId="24A020D5" w14:textId="6148A958" w:rsidR="001351E3" w:rsidRPr="001351E3" w:rsidRDefault="001351E3" w:rsidP="00573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49" w:history="1">
              <w:r w:rsidRPr="001351E3">
                <w:rPr>
                  <w:rStyle w:val="Lienhypertexte"/>
                  <w:sz w:val="20"/>
                  <w:szCs w:val="20"/>
                </w:rPr>
                <w:t>www.jfkac.ca</w:t>
              </w:r>
            </w:hyperlink>
          </w:p>
          <w:p w14:paraId="737C015A" w14:textId="0DD7A34B" w:rsidR="001351E3" w:rsidRPr="001351E3" w:rsidRDefault="001351E3" w:rsidP="00573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27" w:type="pct"/>
          </w:tcPr>
          <w:p w14:paraId="774CDC11" w14:textId="6BD98E1C" w:rsidR="001351E3" w:rsidRPr="001351E3" w:rsidRDefault="001351E3" w:rsidP="00573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51E3">
              <w:rPr>
                <w:sz w:val="20"/>
                <w:szCs w:val="20"/>
              </w:rPr>
              <w:t>514 374-1449</w:t>
            </w:r>
          </w:p>
        </w:tc>
        <w:tc>
          <w:tcPr>
            <w:tcW w:w="1071" w:type="pct"/>
          </w:tcPr>
          <w:p w14:paraId="5AA37A7A" w14:textId="19F1A9E9" w:rsidR="001351E3" w:rsidRPr="001351E3" w:rsidRDefault="001351E3" w:rsidP="007E0B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50" w:history="1">
              <w:r w:rsidRPr="001351E3">
                <w:rPr>
                  <w:rStyle w:val="Lienhypertexte"/>
                  <w:sz w:val="20"/>
                  <w:szCs w:val="20"/>
                </w:rPr>
                <w:t>jfkadult@emsb.qc.ca</w:t>
              </w:r>
            </w:hyperlink>
          </w:p>
        </w:tc>
      </w:tr>
    </w:tbl>
    <w:p w14:paraId="14C9FCF5" w14:textId="77777777" w:rsidR="00E87088" w:rsidRDefault="00E87088" w:rsidP="00573F0E"/>
    <w:p w14:paraId="37DC286D" w14:textId="77777777" w:rsidR="00976F92" w:rsidRPr="00D22330" w:rsidRDefault="00976F92">
      <w:pPr>
        <w:rPr>
          <w:lang w:val="en-CA"/>
        </w:rPr>
      </w:pPr>
    </w:p>
    <w:sectPr w:rsidR="00976F92" w:rsidRPr="00D22330" w:rsidSect="001351E3">
      <w:pgSz w:w="11900" w:h="16840"/>
      <w:pgMar w:top="1440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71"/>
    <w:rsid w:val="000A3A30"/>
    <w:rsid w:val="000D0C5F"/>
    <w:rsid w:val="001351E3"/>
    <w:rsid w:val="001D673B"/>
    <w:rsid w:val="00214629"/>
    <w:rsid w:val="00224C9C"/>
    <w:rsid w:val="003B52E8"/>
    <w:rsid w:val="004E78DF"/>
    <w:rsid w:val="005525A9"/>
    <w:rsid w:val="00573F0E"/>
    <w:rsid w:val="00630294"/>
    <w:rsid w:val="00643F71"/>
    <w:rsid w:val="00740106"/>
    <w:rsid w:val="007E0B4B"/>
    <w:rsid w:val="0083658B"/>
    <w:rsid w:val="008E2679"/>
    <w:rsid w:val="00976F92"/>
    <w:rsid w:val="00A827E7"/>
    <w:rsid w:val="00AE30A5"/>
    <w:rsid w:val="00AF349D"/>
    <w:rsid w:val="00BC5B22"/>
    <w:rsid w:val="00D22330"/>
    <w:rsid w:val="00E87088"/>
    <w:rsid w:val="00F6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39A2"/>
  <w15:chartTrackingRefBased/>
  <w15:docId w15:val="{A95FC2F4-F323-324C-BECF-3D5E337E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3F71"/>
    <w:rPr>
      <w:color w:val="334E99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3F7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43F71"/>
    <w:rPr>
      <w:color w:val="334E99" w:themeColor="followedHyperlink"/>
      <w:u w:val="single"/>
    </w:rPr>
  </w:style>
  <w:style w:type="paragraph" w:customStyle="1" w:styleId="xmsonormal">
    <w:name w:val="x_msonormal"/>
    <w:basedOn w:val="Normal"/>
    <w:rsid w:val="00976F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D2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1">
    <w:name w:val="Grid Table 5 Dark Accent 1"/>
    <w:basedOn w:val="TableauNormal"/>
    <w:uiPriority w:val="50"/>
    <w:rsid w:val="00E87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F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996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996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996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9965" w:themeFill="accent1"/>
      </w:tcPr>
    </w:tblStylePr>
    <w:tblStylePr w:type="band1Vert">
      <w:tblPr/>
      <w:tcPr>
        <w:shd w:val="clear" w:color="auto" w:fill="A3E0C1" w:themeFill="accent1" w:themeFillTint="66"/>
      </w:tcPr>
    </w:tblStylePr>
    <w:tblStylePr w:type="band1Horz">
      <w:tblPr/>
      <w:tcPr>
        <w:shd w:val="clear" w:color="auto" w:fill="A3E0C1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onard-de-vinci.csdm.ca/ecole/" TargetMode="External"/><Relationship Id="rId18" Type="http://schemas.openxmlformats.org/officeDocument/2006/relationships/hyperlink" Target="mailto:stbernardin@csdm.qc.ca" TargetMode="External"/><Relationship Id="rId26" Type="http://schemas.openxmlformats.org/officeDocument/2006/relationships/hyperlink" Target="https://marie-rivier.csdm.ca/ecole/" TargetMode="External"/><Relationship Id="rId39" Type="http://schemas.openxmlformats.org/officeDocument/2006/relationships/hyperlink" Target="mailto:ljpapineau@csdm.qc.c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ucien-guilbault.ca" TargetMode="External"/><Relationship Id="rId34" Type="http://schemas.openxmlformats.org/officeDocument/2006/relationships/hyperlink" Target="http://jfkhighschoolemsb.com/" TargetMode="External"/><Relationship Id="rId42" Type="http://schemas.openxmlformats.org/officeDocument/2006/relationships/hyperlink" Target="http://www.facebook.com/ecolelucienguilbault/" TargetMode="External"/><Relationship Id="rId47" Type="http://schemas.openxmlformats.org/officeDocument/2006/relationships/hyperlink" Target="https://centre-yves-theriault.csdm.ca/" TargetMode="External"/><Relationship Id="rId50" Type="http://schemas.openxmlformats.org/officeDocument/2006/relationships/hyperlink" Target="mailto:jfkadult@emsb.qc.ca" TargetMode="External"/><Relationship Id="rId7" Type="http://schemas.openxmlformats.org/officeDocument/2006/relationships/hyperlink" Target="https://st-noel-chabanel.csdm.ca/ecole/" TargetMode="External"/><Relationship Id="rId12" Type="http://schemas.openxmlformats.org/officeDocument/2006/relationships/hyperlink" Target="mailto:legaultk@csdm.qc.ca" TargetMode="External"/><Relationship Id="rId17" Type="http://schemas.openxmlformats.org/officeDocument/2006/relationships/hyperlink" Target="https://st-bernardin.csdm.ca/ecole/" TargetMode="External"/><Relationship Id="rId25" Type="http://schemas.openxmlformats.org/officeDocument/2006/relationships/hyperlink" Target="mailto:mrivier@csdm.qc.ca" TargetMode="External"/><Relationship Id="rId33" Type="http://schemas.openxmlformats.org/officeDocument/2006/relationships/hyperlink" Target="mailto:stdorothy@emsb.qc.ca" TargetMode="External"/><Relationship Id="rId38" Type="http://schemas.openxmlformats.org/officeDocument/2006/relationships/hyperlink" Target="https://louis-joseph-papineau.csdm.ca/ecole/" TargetMode="External"/><Relationship Id="rId46" Type="http://schemas.openxmlformats.org/officeDocument/2006/relationships/hyperlink" Target="mailto:c-g.roy@csdm.qc.c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dv@csdm.qc.ca" TargetMode="External"/><Relationship Id="rId20" Type="http://schemas.openxmlformats.org/officeDocument/2006/relationships/hyperlink" Target="mailto:Stmathieu@csdm.qc.ca" TargetMode="External"/><Relationship Id="rId29" Type="http://schemas.openxmlformats.org/officeDocument/2006/relationships/hyperlink" Target="mailto:montcalm@csdm.qc.ca" TargetMode="External"/><Relationship Id="rId41" Type="http://schemas.openxmlformats.org/officeDocument/2006/relationships/hyperlink" Target="mailto:info@lucien-guilbault.ca" TargetMode="External"/><Relationship Id="rId1" Type="http://schemas.openxmlformats.org/officeDocument/2006/relationships/styles" Target="styles.xml"/><Relationship Id="rId6" Type="http://schemas.openxmlformats.org/officeDocument/2006/relationships/hyperlink" Target="mailto:bienville@csdm.qc.ca" TargetMode="External"/><Relationship Id="rId11" Type="http://schemas.openxmlformats.org/officeDocument/2006/relationships/hyperlink" Target="mailto:stnchabanel@csdm.qc.ca" TargetMode="External"/><Relationship Id="rId24" Type="http://schemas.openxmlformats.org/officeDocument/2006/relationships/hyperlink" Target="https://marie-rivier.csdm.ca/ecole/" TargetMode="External"/><Relationship Id="rId32" Type="http://schemas.openxmlformats.org/officeDocument/2006/relationships/hyperlink" Target="http://stdorothy.emsb.qc.ca/" TargetMode="External"/><Relationship Id="rId37" Type="http://schemas.openxmlformats.org/officeDocument/2006/relationships/hyperlink" Target="mailto:jfperrault@csdm.qc.ca" TargetMode="External"/><Relationship Id="rId40" Type="http://schemas.openxmlformats.org/officeDocument/2006/relationships/hyperlink" Target="https://www.lucien-guilbault.ca/" TargetMode="External"/><Relationship Id="rId45" Type="http://schemas.openxmlformats.org/officeDocument/2006/relationships/hyperlink" Target="https://centre-gabrielle-roy.csdm.ca/" TargetMode="External"/><Relationship Id="rId5" Type="http://schemas.openxmlformats.org/officeDocument/2006/relationships/hyperlink" Target="https://bienville.csdm.ca/ecole/" TargetMode="External"/><Relationship Id="rId15" Type="http://schemas.openxmlformats.org/officeDocument/2006/relationships/hyperlink" Target="https://leonard-de-vinci.csdm.ca/ecole/" TargetMode="External"/><Relationship Id="rId23" Type="http://schemas.openxmlformats.org/officeDocument/2006/relationships/hyperlink" Target="http://www.facebook.com/ecolelucienguilbault/" TargetMode="External"/><Relationship Id="rId28" Type="http://schemas.openxmlformats.org/officeDocument/2006/relationships/hyperlink" Target="https://montcalm.csdm.ca/ecole/" TargetMode="External"/><Relationship Id="rId36" Type="http://schemas.openxmlformats.org/officeDocument/2006/relationships/hyperlink" Target="https://joseph-francois-perrault.csdm.ca/" TargetMode="External"/><Relationship Id="rId49" Type="http://schemas.openxmlformats.org/officeDocument/2006/relationships/hyperlink" Target="https://www.jfkac.ca/" TargetMode="External"/><Relationship Id="rId10" Type="http://schemas.openxmlformats.org/officeDocument/2006/relationships/hyperlink" Target="https://st-noel-chabanel.csdm.ca/ecole/" TargetMode="External"/><Relationship Id="rId19" Type="http://schemas.openxmlformats.org/officeDocument/2006/relationships/hyperlink" Target="https://st-mathieu.csdm.ca/ecole/" TargetMode="External"/><Relationship Id="rId31" Type="http://schemas.openxmlformats.org/officeDocument/2006/relationships/hyperlink" Target="mailto:stelucie@csdm.qc.ca" TargetMode="External"/><Relationship Id="rId44" Type="http://schemas.openxmlformats.org/officeDocument/2006/relationships/hyperlink" Target="mailto:info@reine-marie.qc.ca" TargetMode="External"/><Relationship Id="rId52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mailto:legaultk@csdm.qc.ca" TargetMode="External"/><Relationship Id="rId14" Type="http://schemas.openxmlformats.org/officeDocument/2006/relationships/hyperlink" Target="mailto:ldv@csdm.qc.ca" TargetMode="External"/><Relationship Id="rId22" Type="http://schemas.openxmlformats.org/officeDocument/2006/relationships/hyperlink" Target="mailto:info@lucien-guilbault.ca" TargetMode="External"/><Relationship Id="rId27" Type="http://schemas.openxmlformats.org/officeDocument/2006/relationships/hyperlink" Target="mailto:mrivier@csdm.qc.ca" TargetMode="External"/><Relationship Id="rId30" Type="http://schemas.openxmlformats.org/officeDocument/2006/relationships/hyperlink" Target="https://ste-lucie.csdm.ca/ecole/" TargetMode="External"/><Relationship Id="rId35" Type="http://schemas.openxmlformats.org/officeDocument/2006/relationships/hyperlink" Target="mailto:jfk@emsb.qc.ca" TargetMode="External"/><Relationship Id="rId43" Type="http://schemas.openxmlformats.org/officeDocument/2006/relationships/hyperlink" Target="https://www.reine-marie.qc.ca/" TargetMode="External"/><Relationship Id="rId48" Type="http://schemas.openxmlformats.org/officeDocument/2006/relationships/hyperlink" Target="mailto:ytheriault@csdm.qc.ca" TargetMode="External"/><Relationship Id="rId8" Type="http://schemas.openxmlformats.org/officeDocument/2006/relationships/hyperlink" Target="mailto:stnchabanel@csdm.qc.ca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VSMS 1">
      <a:dk1>
        <a:srgbClr val="000000"/>
      </a:dk1>
      <a:lt1>
        <a:sysClr val="window" lastClr="FFFFFF"/>
      </a:lt1>
      <a:dk2>
        <a:srgbClr val="3A3A3A"/>
      </a:dk2>
      <a:lt2>
        <a:srgbClr val="DDDDDD"/>
      </a:lt2>
      <a:accent1>
        <a:srgbClr val="339965"/>
      </a:accent1>
      <a:accent2>
        <a:srgbClr val="BF416D"/>
      </a:accent2>
      <a:accent3>
        <a:srgbClr val="38C2DB"/>
      </a:accent3>
      <a:accent4>
        <a:srgbClr val="EE753E"/>
      </a:accent4>
      <a:accent5>
        <a:srgbClr val="EFE134"/>
      </a:accent5>
      <a:accent6>
        <a:srgbClr val="7AC25E"/>
      </a:accent6>
      <a:hlink>
        <a:srgbClr val="334E99"/>
      </a:hlink>
      <a:folHlink>
        <a:srgbClr val="334E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849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baron</dc:creator>
  <cp:keywords/>
  <dc:description/>
  <cp:lastModifiedBy>Clémence Buisson</cp:lastModifiedBy>
  <cp:revision>14</cp:revision>
  <dcterms:created xsi:type="dcterms:W3CDTF">2020-04-21T15:41:00Z</dcterms:created>
  <dcterms:modified xsi:type="dcterms:W3CDTF">2020-05-15T22:21:00Z</dcterms:modified>
</cp:coreProperties>
</file>